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2F60ABAA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6362AFA5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1DC8B8F9" w14:textId="3101C32D" w:rsidR="00736071" w:rsidRDefault="00490DCB" w:rsidP="00D8581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0428AD" w:rsidRPr="00D85815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0428A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0428A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="000428AD" w:rsidRPr="0004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6071" w:rsidRPr="000428A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p w14:paraId="3F09DC81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5D0A84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695900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880FD1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6D3B552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DFCFF2" w14:textId="77777777" w:rsidR="00113A2F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3969DA" w14:textId="77777777" w:rsidR="00113A2F" w:rsidRPr="000428AD" w:rsidRDefault="00113A2F" w:rsidP="00113A2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1E9CB04B" w:rsidR="00113A2F" w:rsidRPr="00A22E89" w:rsidRDefault="00883934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1FAE9632" w:rsidR="00113A2F" w:rsidRPr="00A22E89" w:rsidRDefault="00113A2F" w:rsidP="00EC2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A5092E">
              <w:rPr>
                <w:rFonts w:ascii="Times New Roman" w:hAnsi="Times New Roman"/>
                <w:sz w:val="24"/>
                <w:szCs w:val="24"/>
              </w:rPr>
              <w:t>6</w:t>
            </w:r>
            <w:r w:rsidR="00EC2393">
              <w:rPr>
                <w:rFonts w:ascii="Times New Roman" w:hAnsi="Times New Roman"/>
                <w:sz w:val="24"/>
                <w:szCs w:val="24"/>
              </w:rPr>
              <w:t>58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EC2393">
              <w:rPr>
                <w:rFonts w:ascii="Times New Roman" w:hAnsi="Times New Roman"/>
                <w:sz w:val="24"/>
                <w:szCs w:val="24"/>
              </w:rPr>
              <w:t>24</w:t>
            </w:r>
            <w:r w:rsidR="007252D0">
              <w:rPr>
                <w:rFonts w:ascii="Times New Roman" w:hAnsi="Times New Roman"/>
                <w:sz w:val="24"/>
                <w:szCs w:val="24"/>
              </w:rPr>
              <w:t>7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EC2393">
              <w:rPr>
                <w:rFonts w:ascii="Times New Roman" w:hAnsi="Times New Roman"/>
                <w:sz w:val="24"/>
                <w:szCs w:val="24"/>
              </w:rPr>
              <w:t>7</w:t>
            </w:r>
            <w:r w:rsidR="007252D0">
              <w:rPr>
                <w:rFonts w:ascii="Times New Roman" w:hAnsi="Times New Roman"/>
                <w:sz w:val="24"/>
                <w:szCs w:val="24"/>
              </w:rPr>
              <w:t>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113A2F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A5092E" w:rsidRPr="00A22E89" w14:paraId="535AF1A4" w14:textId="77777777" w:rsidTr="00A5092E">
        <w:trPr>
          <w:cantSplit/>
        </w:trPr>
        <w:tc>
          <w:tcPr>
            <w:tcW w:w="3298" w:type="dxa"/>
            <w:vMerge/>
          </w:tcPr>
          <w:p w14:paraId="254726C6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7D0D092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480413,40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6271EBD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7917A9FD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2B4378B3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57818,50</w:t>
            </w:r>
          </w:p>
        </w:tc>
      </w:tr>
      <w:tr w:rsidR="00EC2393" w:rsidRPr="00A22E89" w14:paraId="56F79BDC" w14:textId="77777777" w:rsidTr="00A5092E">
        <w:trPr>
          <w:cantSplit/>
        </w:trPr>
        <w:tc>
          <w:tcPr>
            <w:tcW w:w="3298" w:type="dxa"/>
            <w:vMerge/>
          </w:tcPr>
          <w:p w14:paraId="62F4F240" w14:textId="77777777" w:rsidR="00EC2393" w:rsidRPr="00A22E89" w:rsidRDefault="00EC2393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2A3994FB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177801,30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0B41D800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6B64C568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61431155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47794,80</w:t>
            </w:r>
          </w:p>
        </w:tc>
      </w:tr>
      <w:tr w:rsidR="00A5092E" w:rsidRPr="00A22E89" w14:paraId="49159F13" w14:textId="77777777" w:rsidTr="00A5092E">
        <w:trPr>
          <w:cantSplit/>
        </w:trPr>
        <w:tc>
          <w:tcPr>
            <w:tcW w:w="3298" w:type="dxa"/>
            <w:vMerge/>
          </w:tcPr>
          <w:p w14:paraId="74231C9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1403BD1E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7DBCBB53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4BCED37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F418EE0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31,52</w:t>
            </w:r>
          </w:p>
        </w:tc>
      </w:tr>
      <w:tr w:rsidR="00EC2393" w:rsidRPr="00A22E89" w14:paraId="4EFAC534" w14:textId="77777777" w:rsidTr="00A5092E">
        <w:trPr>
          <w:cantSplit/>
        </w:trPr>
        <w:tc>
          <w:tcPr>
            <w:tcW w:w="3298" w:type="dxa"/>
            <w:vMerge/>
          </w:tcPr>
          <w:p w14:paraId="5D8464F5" w14:textId="77777777" w:rsidR="00EC2393" w:rsidRPr="00A22E89" w:rsidRDefault="00EC2393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00C9E442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658247,72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12D4A6FE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2752E173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5899E004" w:rsidR="00EC2393" w:rsidRPr="00186CE8" w:rsidRDefault="00EC2393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393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113A2F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113A2F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  <w:r w:rsidRPr="00DB41B3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A5092E" w:rsidRPr="00A22E89" w14:paraId="275C50DD" w14:textId="77777777" w:rsidTr="00A5092E">
        <w:trPr>
          <w:cantSplit/>
        </w:trPr>
        <w:tc>
          <w:tcPr>
            <w:tcW w:w="3298" w:type="dxa"/>
            <w:vMerge/>
          </w:tcPr>
          <w:p w14:paraId="4E8EC582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11739B1C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249474D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27001,30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612AC4A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13835,50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464FD4B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32083,70</w:t>
            </w:r>
          </w:p>
        </w:tc>
      </w:tr>
      <w:tr w:rsidR="00A5092E" w:rsidRPr="00A22E89" w14:paraId="69C6BE5D" w14:textId="77777777" w:rsidTr="00A5092E">
        <w:trPr>
          <w:cantSplit/>
        </w:trPr>
        <w:tc>
          <w:tcPr>
            <w:tcW w:w="3298" w:type="dxa"/>
            <w:vMerge/>
          </w:tcPr>
          <w:p w14:paraId="1B96FDF0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39B64488" w:rsidR="00A5092E" w:rsidRPr="00186CE8" w:rsidRDefault="00197092" w:rsidP="0019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092">
              <w:rPr>
                <w:rFonts w:ascii="Times New Roman" w:hAnsi="Times New Roman"/>
              </w:rPr>
              <w:t>30955,70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66364D5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16313,90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2D640236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16344,20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00A2A5A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15174,20</w:t>
            </w:r>
          </w:p>
        </w:tc>
      </w:tr>
      <w:tr w:rsidR="00A5092E" w:rsidRPr="00A22E89" w14:paraId="567D7227" w14:textId="77777777" w:rsidTr="00A5092E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A5092E" w:rsidRPr="00A22E89" w14:paraId="1F529AD0" w14:textId="77777777" w:rsidTr="00A5092E">
        <w:trPr>
          <w:cantSplit/>
        </w:trPr>
        <w:tc>
          <w:tcPr>
            <w:tcW w:w="3298" w:type="dxa"/>
            <w:vMerge/>
          </w:tcPr>
          <w:p w14:paraId="25913662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649FA0FC" w:rsidR="00A5092E" w:rsidRPr="00186CE8" w:rsidRDefault="00197092" w:rsidP="00197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092">
              <w:rPr>
                <w:rFonts w:ascii="Times New Roman" w:hAnsi="Times New Roman"/>
              </w:rPr>
              <w:t>56875,30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4F87212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43315,20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6A29A871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30179,70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085400A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47257,90</w:t>
            </w:r>
            <w:r w:rsidR="00883934">
              <w:rPr>
                <w:rFonts w:ascii="Times New Roman" w:hAnsi="Times New Roman"/>
              </w:rPr>
              <w:t>»</w:t>
            </w:r>
            <w:r w:rsidRPr="00A5092E">
              <w:rPr>
                <w:rFonts w:ascii="Times New Roman" w:hAnsi="Times New Roman"/>
              </w:rPr>
              <w:t>.</w:t>
            </w: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AE1D3F7" w14:textId="3533D216" w:rsidR="002929A7" w:rsidRDefault="002929A7" w:rsidP="002929A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29A7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929A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645A5F1A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57259C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0AF7536B" w:rsidR="00D2375E" w:rsidRPr="00006636" w:rsidRDefault="00883934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A5092E">
        <w:rPr>
          <w:rFonts w:ascii="Times New Roman" w:hAnsi="Times New Roman"/>
          <w:sz w:val="28"/>
          <w:szCs w:val="28"/>
        </w:rPr>
        <w:t>6</w:t>
      </w:r>
      <w:r w:rsidR="00197092">
        <w:rPr>
          <w:rFonts w:ascii="Times New Roman" w:hAnsi="Times New Roman"/>
          <w:sz w:val="28"/>
          <w:szCs w:val="28"/>
        </w:rPr>
        <w:t>58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197092">
        <w:rPr>
          <w:rFonts w:ascii="Times New Roman" w:hAnsi="Times New Roman"/>
          <w:sz w:val="28"/>
          <w:szCs w:val="28"/>
        </w:rPr>
        <w:t>24</w:t>
      </w:r>
      <w:r w:rsidR="007252D0">
        <w:rPr>
          <w:rFonts w:ascii="Times New Roman" w:hAnsi="Times New Roman"/>
          <w:sz w:val="28"/>
          <w:szCs w:val="28"/>
        </w:rPr>
        <w:t>7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197092">
        <w:rPr>
          <w:rFonts w:ascii="Times New Roman" w:hAnsi="Times New Roman"/>
          <w:sz w:val="28"/>
          <w:szCs w:val="28"/>
        </w:rPr>
        <w:t>7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50341C46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A5092E">
        <w:rPr>
          <w:rFonts w:ascii="Times New Roman" w:hAnsi="Times New Roman"/>
          <w:sz w:val="28"/>
          <w:szCs w:val="28"/>
        </w:rPr>
        <w:t>480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5092E">
        <w:rPr>
          <w:rFonts w:ascii="Times New Roman" w:hAnsi="Times New Roman"/>
          <w:sz w:val="28"/>
          <w:szCs w:val="28"/>
        </w:rPr>
        <w:t>413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A5092E">
        <w:rPr>
          <w:rFonts w:ascii="Times New Roman" w:hAnsi="Times New Roman"/>
          <w:sz w:val="28"/>
          <w:szCs w:val="28"/>
        </w:rPr>
        <w:t>4</w:t>
      </w:r>
      <w:r w:rsidR="00006636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5A6413" w14:textId="58A7AD7D" w:rsidR="00D2375E" w:rsidRPr="0057259C" w:rsidRDefault="00D2375E" w:rsidP="0057259C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197092">
        <w:rPr>
          <w:rFonts w:ascii="Times New Roman" w:hAnsi="Times New Roman"/>
          <w:sz w:val="28"/>
          <w:szCs w:val="28"/>
        </w:rPr>
        <w:t>177</w:t>
      </w:r>
      <w:r w:rsidR="008B57B3">
        <w:rPr>
          <w:rFonts w:ascii="Times New Roman" w:hAnsi="Times New Roman"/>
          <w:sz w:val="28"/>
          <w:szCs w:val="28"/>
        </w:rPr>
        <w:t xml:space="preserve"> </w:t>
      </w:r>
      <w:r w:rsidR="00197092">
        <w:rPr>
          <w:rFonts w:ascii="Times New Roman" w:hAnsi="Times New Roman"/>
          <w:sz w:val="28"/>
          <w:szCs w:val="28"/>
        </w:rPr>
        <w:t>801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197092">
        <w:rPr>
          <w:rFonts w:ascii="Times New Roman" w:hAnsi="Times New Roman"/>
          <w:sz w:val="28"/>
          <w:szCs w:val="28"/>
        </w:rPr>
        <w:t>3</w:t>
      </w:r>
      <w:r w:rsidR="00736071" w:rsidRPr="00006636">
        <w:rPr>
          <w:rFonts w:ascii="Times New Roman" w:hAnsi="Times New Roman"/>
          <w:sz w:val="28"/>
          <w:szCs w:val="28"/>
        </w:rPr>
        <w:t>0</w:t>
      </w:r>
      <w:r w:rsidR="0057259C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57259C">
        <w:rPr>
          <w:rFonts w:ascii="Times New Roman" w:hAnsi="Times New Roman"/>
          <w:sz w:val="28"/>
          <w:szCs w:val="28"/>
        </w:rPr>
        <w:t>;</w:t>
      </w:r>
      <w:r w:rsidR="00883934">
        <w:rPr>
          <w:rFonts w:ascii="Times New Roman" w:hAnsi="Times New Roman"/>
          <w:sz w:val="28"/>
          <w:szCs w:val="28"/>
        </w:rPr>
        <w:t>»</w:t>
      </w:r>
      <w:proofErr w:type="gramEnd"/>
      <w:r w:rsidR="00D85815" w:rsidRPr="0057259C">
        <w:rPr>
          <w:rFonts w:ascii="Times New Roman" w:hAnsi="Times New Roman"/>
          <w:sz w:val="28"/>
          <w:szCs w:val="28"/>
        </w:rPr>
        <w:t>;</w:t>
      </w:r>
    </w:p>
    <w:p w14:paraId="0A8D2329" w14:textId="269F84E1" w:rsidR="002929A7" w:rsidRDefault="007252D0" w:rsidP="007252D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252D0">
        <w:rPr>
          <w:rFonts w:ascii="Times New Roman" w:hAnsi="Times New Roman"/>
          <w:b w:val="0"/>
          <w:sz w:val="28"/>
          <w:szCs w:val="28"/>
        </w:rPr>
        <w:t xml:space="preserve">в </w:t>
      </w:r>
      <w:r w:rsidRPr="007252D0">
        <w:rPr>
          <w:rFonts w:ascii="Times New Roman" w:hAnsi="Times New Roman" w:cs="Times New Roman"/>
          <w:b w:val="0"/>
          <w:sz w:val="28"/>
          <w:szCs w:val="28"/>
        </w:rPr>
        <w:t>таблице</w:t>
      </w:r>
      <w:r w:rsidRPr="007252D0">
        <w:rPr>
          <w:rFonts w:ascii="Times New Roman" w:hAnsi="Times New Roman"/>
          <w:b w:val="0"/>
          <w:sz w:val="28"/>
          <w:szCs w:val="28"/>
        </w:rPr>
        <w:t xml:space="preserve"> 3 </w:t>
      </w:r>
      <w:r w:rsidR="00883934">
        <w:rPr>
          <w:rFonts w:ascii="Times New Roman" w:hAnsi="Times New Roman"/>
          <w:b w:val="0"/>
          <w:sz w:val="28"/>
          <w:szCs w:val="28"/>
        </w:rPr>
        <w:t>«</w:t>
      </w:r>
      <w:r w:rsidRPr="007252D0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883934">
        <w:rPr>
          <w:rFonts w:ascii="Times New Roman" w:hAnsi="Times New Roman"/>
          <w:b w:val="0"/>
          <w:sz w:val="28"/>
          <w:szCs w:val="28"/>
        </w:rPr>
        <w:t>»</w:t>
      </w:r>
      <w:r w:rsidRPr="007252D0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757877">
          <w:headerReference w:type="defaul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14:paraId="4F60A95C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05" w:type="dxa"/>
        <w:tblInd w:w="93" w:type="dxa"/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197092" w:rsidRPr="002929A7" w14:paraId="00A0EDA9" w14:textId="77777777" w:rsidTr="007252D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E172C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0DBCA47" w14:textId="019EB9F7" w:rsidR="00197092" w:rsidRPr="002929A7" w:rsidRDefault="00883934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97092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197092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197092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BD0B8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B31542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436CE7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B5B148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E5F0F6B" w14:textId="0AFADD91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163050,90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DF43CD" w14:textId="49346E69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38F7B2" w14:textId="73B7185B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B835AE7" w14:textId="542890D9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4337D8" w14:textId="2FD54A98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16205,30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C230EA" w14:textId="79D22CB8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DB3383" w14:textId="1F9AD9AA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A53EC66" w14:textId="2C462B27" w:rsidR="00197092" w:rsidRPr="0046190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197092" w:rsidRPr="002929A7" w14:paraId="397A56EC" w14:textId="77777777" w:rsidTr="00EA5AFD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A0F63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D1C23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D417C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F5F28F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6740D9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92FAA0F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9BEA7F" w14:textId="59911423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7FFD4D" w14:textId="79F1B0C4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1026,50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52553C7" w14:textId="3EB61854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0BED35" w14:textId="4D86A9CB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97E405" w14:textId="45AD58C5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135E85" w14:textId="19820FE8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51,40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1DF1D4" w14:textId="452E9B8B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7D31FDE" w14:textId="56391204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630,30</w:t>
            </w:r>
          </w:p>
        </w:tc>
      </w:tr>
      <w:tr w:rsidR="00197092" w:rsidRPr="002929A7" w14:paraId="34FAF4B3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57C52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F0E6F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9E73" w14:textId="052849CC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0091B8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E32812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F85076B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7A5549" w14:textId="31C130EF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160392,70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9269AF2" w14:textId="3742B104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19450,90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13366A" w14:textId="1B39A463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29919,90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11B6E21" w14:textId="59819368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47769,80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5CB7DD" w14:textId="4978ABF8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16157,60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40664E4" w14:textId="443DF753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4593CDE" w14:textId="4F742A61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16288,10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E80F9C5" w14:textId="7FB24485" w:rsidR="00197092" w:rsidRPr="00EA5AFD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14543,90</w:t>
            </w:r>
          </w:p>
        </w:tc>
      </w:tr>
      <w:tr w:rsidR="00197092" w:rsidRPr="002929A7" w14:paraId="18DA3F84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A53DE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02126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47CCE" w14:textId="3A57D3F5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CF4C80B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AB4CB3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7AA4EDD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BA033F9" w14:textId="755FD102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BF6C06E" w14:textId="3AD5883A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412829" w14:textId="753DD2EA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2AE6B75" w14:textId="7CED00A3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85D5B0C" w14:textId="153A90B9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7A926F" w14:textId="4F79FF22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507336" w14:textId="56AD9DA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608BA6" w14:textId="7556322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7092" w:rsidRPr="002929A7" w14:paraId="10FD8244" w14:textId="77777777" w:rsidTr="007252D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36720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7E4A1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AE28F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025B59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7771F2D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F3E3E0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A7A031C" w14:textId="4FC5BACF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141,80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5D610E1" w14:textId="5FA67E6F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525B10" w14:textId="5C7FD076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7C27B1" w14:textId="2DE6008F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00B7197" w14:textId="64FE1F35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1181DA" w14:textId="14C15702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AF536C" w14:textId="525C82F4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5203E2A" w14:textId="6B3300AA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5AFD">
              <w:rPr>
                <w:rFonts w:ascii="Times New Roman" w:hAnsi="Times New Roman"/>
                <w:sz w:val="20"/>
                <w:szCs w:val="20"/>
              </w:rPr>
              <w:t>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687B163C" w14:textId="77777777" w:rsidR="007252D0" w:rsidRPr="002929A7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5510EA17" w14:textId="77777777" w:rsidR="007252D0" w:rsidRPr="0046190D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88"/>
        <w:gridCol w:w="3092"/>
        <w:gridCol w:w="356"/>
        <w:gridCol w:w="456"/>
        <w:gridCol w:w="1056"/>
        <w:gridCol w:w="906"/>
        <w:gridCol w:w="806"/>
        <w:gridCol w:w="806"/>
        <w:gridCol w:w="806"/>
        <w:gridCol w:w="806"/>
        <w:gridCol w:w="806"/>
        <w:gridCol w:w="806"/>
        <w:gridCol w:w="878"/>
      </w:tblGrid>
      <w:tr w:rsidR="00197092" w:rsidRPr="002929A7" w14:paraId="07A82B36" w14:textId="77777777" w:rsidTr="00883934">
        <w:tc>
          <w:tcPr>
            <w:tcW w:w="53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15C96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A798D02" w14:textId="50CC7365" w:rsidR="00197092" w:rsidRPr="002929A7" w:rsidRDefault="00883934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97092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197092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197092"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4234723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86CF982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ACCA5D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ADC3F54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668C8" w14:textId="47F8E3B8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177801,30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EB6BF" w14:textId="1832DE80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57B0E" w14:textId="60487BE6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E8E5E" w14:textId="61E1B62C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89487" w14:textId="1E6CC2BD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30955,70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6B37D" w14:textId="7C02D5D1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0C84E" w14:textId="6BF1EBD7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15FE1" w14:textId="5F60B960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197092" w:rsidRPr="002929A7" w14:paraId="0C972CF0" w14:textId="77777777" w:rsidTr="00883934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E5C61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57AE40F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68BDFBB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F12B8F7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C4E9FC4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53F958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8852" w14:textId="5463C9A8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2679,40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7AC72" w14:textId="029490B2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1026,50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F7884" w14:textId="74C35031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652,00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F3765" w14:textId="02A365E1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CF68E" w14:textId="6B05FA4D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238,10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B8FC3" w14:textId="0F01F8FE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51,40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6EE15" w14:textId="4D971F3C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83E9F" w14:textId="510F73CA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630,30</w:t>
            </w:r>
          </w:p>
        </w:tc>
      </w:tr>
      <w:tr w:rsidR="00197092" w:rsidRPr="002929A7" w14:paraId="0CD5B8FA" w14:textId="77777777" w:rsidTr="00883934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3A398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6C7BEBC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7ECF4D6" w14:textId="601F251A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 компания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879749C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67B475D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6D6139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7A883" w14:textId="39569668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174952,70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89D80" w14:textId="088D1FDC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19450,90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F37B3" w14:textId="4ABFA57A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29919,90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8C611" w14:textId="5AA9D53B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47769,80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32D33" w14:textId="2A8F4E4C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30717,60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9F21E" w14:textId="71CFFA15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16262,50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A34A6" w14:textId="3F12C9FE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16288,10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2B6A5" w14:textId="64C4B07A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14543,90</w:t>
            </w:r>
          </w:p>
        </w:tc>
      </w:tr>
      <w:tr w:rsidR="00197092" w:rsidRPr="002929A7" w14:paraId="31795163" w14:textId="77777777" w:rsidTr="00883934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60AE9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47D8069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DB4080C" w14:textId="4A12F400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ОГБУ</w:t>
            </w:r>
            <w:proofErr w:type="spellEnd"/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EA58E45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4FEC11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2043E1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90AAB" w14:textId="38C3E0F5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B2CBF" w14:textId="21C2ADCB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06125" w14:textId="3425183E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BA666" w14:textId="778C4AFF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B8EB7" w14:textId="3C462545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EDF63" w14:textId="1A7C3A54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CE229" w14:textId="7D37C992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D08D9" w14:textId="1A935345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7092" w:rsidRPr="002929A7" w14:paraId="43DF664D" w14:textId="77777777" w:rsidTr="00883934">
        <w:tc>
          <w:tcPr>
            <w:tcW w:w="53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413AA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6E32C49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426C9F5" w14:textId="77777777" w:rsidR="00197092" w:rsidRPr="002929A7" w:rsidRDefault="00197092" w:rsidP="007252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F1E82E3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09011DC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0A0522" w14:textId="77777777" w:rsidR="00197092" w:rsidRPr="002929A7" w:rsidRDefault="00197092" w:rsidP="00725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29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3A585" w14:textId="71536099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141,80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1B3AF" w14:textId="74A84A98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72EA5" w14:textId="51EC1741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54344" w14:textId="18C4F365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23A95" w14:textId="41535A60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E266B" w14:textId="761B53B4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4AADD" w14:textId="3D7F6BC6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7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BD1E0" w14:textId="08222928" w:rsidR="00197092" w:rsidRPr="00EA5AFD" w:rsidRDefault="00197092" w:rsidP="00EA5A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6C646F69" w14:textId="77777777" w:rsidR="007252D0" w:rsidRDefault="007252D0" w:rsidP="007252D0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4130E5F" w14:textId="25305E01" w:rsidR="007252D0" w:rsidRDefault="007252D0" w:rsidP="007252D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5AFD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46190D">
        <w:rPr>
          <w:rFonts w:ascii="Times New Roman" w:hAnsi="Times New Roman"/>
          <w:b w:val="0"/>
          <w:sz w:val="28"/>
          <w:szCs w:val="28"/>
        </w:rPr>
        <w:t xml:space="preserve"> 1</w:t>
      </w:r>
      <w:r w:rsidR="0019709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14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92"/>
        <w:gridCol w:w="3079"/>
        <w:gridCol w:w="364"/>
        <w:gridCol w:w="462"/>
        <w:gridCol w:w="1036"/>
        <w:gridCol w:w="924"/>
        <w:gridCol w:w="798"/>
        <w:gridCol w:w="812"/>
        <w:gridCol w:w="797"/>
        <w:gridCol w:w="826"/>
        <w:gridCol w:w="798"/>
        <w:gridCol w:w="798"/>
        <w:gridCol w:w="882"/>
      </w:tblGrid>
      <w:tr w:rsidR="004E607A" w:rsidRPr="00197092" w14:paraId="3E938896" w14:textId="77777777" w:rsidTr="004E607A">
        <w:tc>
          <w:tcPr>
            <w:tcW w:w="546" w:type="dxa"/>
            <w:vMerge w:val="restart"/>
            <w:shd w:val="clear" w:color="auto" w:fill="auto"/>
            <w:noWrap/>
            <w:vAlign w:val="center"/>
            <w:hideMark/>
          </w:tcPr>
          <w:p w14:paraId="0C8DD1A1" w14:textId="66E575B8" w:rsidR="00197092" w:rsidRPr="00197092" w:rsidRDefault="00883934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197092"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  <w:hideMark/>
          </w:tcPr>
          <w:p w14:paraId="37AFC696" w14:textId="11EAFD59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2019 - 2025 годы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6D622BB3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A336F9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24D77A2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0F35207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19E97A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133754,60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C2CDBF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FFEEF67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23316BF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CFC9B27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26457,10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1D90FC4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F3EC1E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5A24DE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4E607A" w:rsidRPr="00197092" w14:paraId="5971027D" w14:textId="77777777" w:rsidTr="004E607A"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3CEBAB06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  <w:hideMark/>
          </w:tcPr>
          <w:p w14:paraId="380CD86D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5FD79FDE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E1CF26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78CECD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4675C4F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C4D18DE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4BFD22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DED929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4E1D405C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33AE85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5F0CA38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18A940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4C5E51B2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E607A" w:rsidRPr="00197092" w14:paraId="31E98A91" w14:textId="77777777" w:rsidTr="004E607A">
        <w:tc>
          <w:tcPr>
            <w:tcW w:w="546" w:type="dxa"/>
            <w:vMerge/>
            <w:shd w:val="clear" w:color="auto" w:fill="auto"/>
            <w:vAlign w:val="center"/>
            <w:hideMark/>
          </w:tcPr>
          <w:p w14:paraId="5F7953AB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  <w:hideMark/>
          </w:tcPr>
          <w:p w14:paraId="4C8BB44B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26906DAD" w14:textId="26A362D2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DCC43D1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05264B7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3EEBEBD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9180EB0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4AF827FD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D22FBA3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21C772E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914E6D2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1E7C83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3F92CE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93CF0A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4E607A" w:rsidRPr="00197092" w14:paraId="28104CD6" w14:textId="77777777" w:rsidTr="004E607A">
        <w:tc>
          <w:tcPr>
            <w:tcW w:w="14614" w:type="dxa"/>
            <w:gridSpan w:val="14"/>
            <w:shd w:val="clear" w:color="auto" w:fill="auto"/>
            <w:vAlign w:val="bottom"/>
            <w:hideMark/>
          </w:tcPr>
          <w:p w14:paraId="6775AA3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Задача 1. Создание условий для привлечения инвестиций в экономику области</w:t>
            </w:r>
          </w:p>
        </w:tc>
      </w:tr>
      <w:tr w:rsidR="004E607A" w:rsidRPr="00197092" w14:paraId="562DB5A3" w14:textId="77777777" w:rsidTr="004E607A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07873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53F98AEC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275373F3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4794008D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3E601CF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9E01AD8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572B69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CD3D53D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5A84DD8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44BF124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12D6AE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66B582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F223647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E88EE60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E607A" w:rsidRPr="00197092" w14:paraId="2CA8A552" w14:textId="77777777" w:rsidTr="004E607A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E031C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72EA1B4A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1A25E916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B6BA691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BE1DDA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300DC0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305F7A0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6F96B00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98AA97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7949C4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B3C9D1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F63963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A87409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1C56461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E607A" w:rsidRPr="00197092" w14:paraId="6D19C00E" w14:textId="77777777" w:rsidTr="004E607A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B0A96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5A32077D" w14:textId="6AF79B5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5. Финансовое обеспечение уставной деятельности НКО - Фонда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направленной на привлечение российских 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 иностранных инвестиций в Еврейскую автономную область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4C562EEF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Управление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1536F93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8EC31B2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83B4498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1810600000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4C3474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29209E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7934CC6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8F4F796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8CAFD0D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E5AA11B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55E36A4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10717EC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4E607A" w:rsidRPr="00197092" w14:paraId="3B6F02C9" w14:textId="77777777" w:rsidTr="004E607A">
        <w:tc>
          <w:tcPr>
            <w:tcW w:w="54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9CD87" w14:textId="77777777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177E7203" w14:textId="65FD34FF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Имущественный взнос в НКО -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9" w:type="dxa"/>
            <w:shd w:val="clear" w:color="auto" w:fill="auto"/>
            <w:vAlign w:val="center"/>
            <w:hideMark/>
          </w:tcPr>
          <w:p w14:paraId="68E898E1" w14:textId="1E7CC789" w:rsidR="00197092" w:rsidRPr="00197092" w:rsidRDefault="00197092" w:rsidP="003F49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- Фонд 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8839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E3DEDFE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6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8E0059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03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75431CF0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709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1810640837</w:t>
            </w:r>
          </w:p>
        </w:tc>
        <w:tc>
          <w:tcPr>
            <w:tcW w:w="924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ABA0E09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EB94A02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81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559074A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797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2379968C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826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A914B95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030D5AFD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798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326856CE" w14:textId="77777777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882" w:type="dxa"/>
            <w:shd w:val="clear" w:color="auto" w:fill="auto"/>
            <w:noWrap/>
            <w:tcMar>
              <w:left w:w="17" w:type="dxa"/>
              <w:right w:w="17" w:type="dxa"/>
            </w:tcMar>
            <w:vAlign w:val="center"/>
            <w:hideMark/>
          </w:tcPr>
          <w:p w14:paraId="67D6EDD5" w14:textId="6DA866BA" w:rsidR="00197092" w:rsidRPr="00197092" w:rsidRDefault="00197092" w:rsidP="003F49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7092">
              <w:rPr>
                <w:rFonts w:ascii="Times New Roman" w:hAnsi="Times New Roman"/>
                <w:sz w:val="20"/>
                <w:szCs w:val="20"/>
              </w:rPr>
              <w:t>9250,00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  <w:r w:rsidR="00021920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4C16319C" w14:textId="77777777" w:rsidR="003A0EEA" w:rsidRDefault="003A0EEA" w:rsidP="003A0EEA">
      <w:pPr>
        <w:spacing w:after="0" w:line="240" w:lineRule="auto"/>
        <w:rPr>
          <w:sz w:val="28"/>
          <w:szCs w:val="28"/>
        </w:rPr>
      </w:pPr>
    </w:p>
    <w:p w14:paraId="61412AF3" w14:textId="77777777" w:rsidR="007252D0" w:rsidRPr="007252D0" w:rsidRDefault="007252D0" w:rsidP="003A0EEA">
      <w:pPr>
        <w:spacing w:after="0" w:line="240" w:lineRule="auto"/>
        <w:rPr>
          <w:sz w:val="28"/>
          <w:szCs w:val="28"/>
        </w:rPr>
      </w:pPr>
    </w:p>
    <w:p w14:paraId="27C4F8A0" w14:textId="77777777" w:rsidR="00A5092E" w:rsidRDefault="00A5092E" w:rsidP="00723904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2CBA17E9" w14:textId="77777777" w:rsidR="00B21F79" w:rsidRPr="0046190D" w:rsidRDefault="00B21F79" w:rsidP="0046190D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B21F79" w:rsidRPr="0046190D" w:rsidSect="002929A7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767FE81" w14:textId="51F8A7FB" w:rsidR="00165262" w:rsidRDefault="00244AF3" w:rsidP="00244AF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44AF3">
        <w:rPr>
          <w:rFonts w:ascii="Times New Roman" w:hAnsi="Times New Roman"/>
          <w:b w:val="0"/>
          <w:sz w:val="28"/>
          <w:szCs w:val="28"/>
        </w:rPr>
        <w:lastRenderedPageBreak/>
        <w:t xml:space="preserve">в </w:t>
      </w:r>
      <w:r w:rsidRPr="00244AF3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44AF3">
        <w:rPr>
          <w:rFonts w:ascii="Times New Roman" w:hAnsi="Times New Roman"/>
          <w:b w:val="0"/>
          <w:sz w:val="28"/>
          <w:szCs w:val="28"/>
        </w:rPr>
        <w:t xml:space="preserve">аблице 4 </w:t>
      </w:r>
      <w:r w:rsidR="00883934">
        <w:rPr>
          <w:rFonts w:ascii="Times New Roman" w:hAnsi="Times New Roman"/>
          <w:b w:val="0"/>
          <w:sz w:val="28"/>
          <w:szCs w:val="28"/>
        </w:rPr>
        <w:t>«</w:t>
      </w:r>
      <w:r w:rsidRPr="00244AF3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883934">
        <w:rPr>
          <w:rFonts w:ascii="Times New Roman" w:hAnsi="Times New Roman"/>
          <w:b w:val="0"/>
          <w:sz w:val="28"/>
          <w:szCs w:val="28"/>
        </w:rPr>
        <w:t>»</w:t>
      </w:r>
      <w:r w:rsidRPr="00244AF3">
        <w:rPr>
          <w:rFonts w:ascii="Times New Roman" w:hAnsi="Times New Roman"/>
          <w:b w:val="0"/>
          <w:sz w:val="28"/>
          <w:szCs w:val="28"/>
        </w:rPr>
        <w:t>:</w:t>
      </w:r>
    </w:p>
    <w:p w14:paraId="7C573EB3" w14:textId="7E78B4C3" w:rsidR="00D2375E" w:rsidRPr="00171733" w:rsidRDefault="00FA61C1" w:rsidP="00165262">
      <w:pPr>
        <w:pStyle w:val="ConsPlusTitle"/>
        <w:numPr>
          <w:ilvl w:val="0"/>
          <w:numId w:val="17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16061A0D" w14:textId="77777777" w:rsidR="00244AF3" w:rsidRPr="00CE5E3D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p w14:paraId="032216B4" w14:textId="77777777" w:rsidR="00244AF3" w:rsidRPr="00171733" w:rsidRDefault="00244AF3" w:rsidP="00244AF3">
      <w:pPr>
        <w:spacing w:after="0" w:line="240" w:lineRule="auto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021920" w:rsidRPr="00A71124" w14:paraId="742936FA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DCDB0C9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703EE1B" w14:textId="6AB6EA70" w:rsidR="00021920" w:rsidRPr="00A71124" w:rsidRDefault="00883934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1CD25F8C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A83A40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49CF9286" w14:textId="2EA4F9E1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643497,32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B350063" w14:textId="163B1596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B5CAA68" w14:textId="71E43FB7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D024CD2" w14:textId="653E24DC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105644,82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C49E3A3" w14:textId="033E8F7D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42124,90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9AECBC4" w14:textId="0C9C3346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43315,20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1CBF917" w14:textId="2746A521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30179,70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1FCDDC" w14:textId="2C983380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021920" w:rsidRPr="00A71124" w14:paraId="58525562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C2F0EA7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45203FE" w14:textId="77777777" w:rsidR="00021920" w:rsidRPr="00A71124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7013B2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BB06723" w14:textId="24CED162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163050,90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9716A87" w14:textId="0DA57B70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F109B73" w14:textId="7BFC46CA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B2885E2" w14:textId="38EB9277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CA519BA" w14:textId="0A3438A4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16205,30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4D8BA54" w14:textId="5902C7AE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710679" w14:textId="28210068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012479F" w14:textId="07F0C592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021920" w:rsidRPr="00A71124" w14:paraId="5A0BE76D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9A27A66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93E94D1" w14:textId="77777777" w:rsidR="00021920" w:rsidRPr="00A71124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0DFCFC6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75329B18" w14:textId="13E44AF1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480413,40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174E274" w14:textId="1D89D8DC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C2043FF" w14:textId="6099A849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CDD6EE5" w14:textId="1D3F7B66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5F41857" w14:textId="34F5CD9C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25919,60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0569095" w14:textId="556DDA98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27001,30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F568D6" w14:textId="1332C278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13835,50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8C3C93D" w14:textId="509C02AC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021920" w:rsidRPr="00A71124" w14:paraId="4E767F56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5BA1844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F41B01D" w14:textId="77777777" w:rsidR="00021920" w:rsidRPr="00A71124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0DFFFC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22229E8" w14:textId="29B67561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AE8E70" w14:textId="403014CA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A9B1A67" w14:textId="2F5664F8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B50D8B5" w14:textId="75261822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79651D3" w14:textId="23922193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1CCDDCBA" w14:textId="11AB746F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0999394" w14:textId="5079D638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EBF5D99" w14:textId="45FD18F5" w:rsidR="00021920" w:rsidRPr="00A71124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AF3">
              <w:rPr>
                <w:rFonts w:ascii="Times New Roman" w:hAnsi="Times New Roman"/>
                <w:sz w:val="20"/>
                <w:szCs w:val="20"/>
              </w:rPr>
              <w:t>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32FFEE65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1F695E9A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E5E3D">
        <w:rPr>
          <w:rFonts w:ascii="Times New Roman" w:hAnsi="Times New Roman"/>
          <w:b w:val="0"/>
          <w:sz w:val="28"/>
          <w:szCs w:val="28"/>
        </w:rPr>
        <w:t>заменить строкой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021920" w:rsidRPr="00A71124" w14:paraId="13B9B28B" w14:textId="77777777" w:rsidTr="00883934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85EFF7B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F7BDABD" w14:textId="7F2BDCDD" w:rsidR="00021920" w:rsidRPr="00A71124" w:rsidRDefault="00883934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D836252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5FBF94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84557CD" w14:textId="49DBA450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658247,72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460E70" w14:textId="27697019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A4DD05" w14:textId="3B74EEA1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BFC5BC" w14:textId="085741A2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105644,82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8118A9F" w14:textId="6A292E70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56875,30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FFE0FC" w14:textId="70278E99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43315,20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66FAB1" w14:textId="7F1A00E8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30179,70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AC154A" w14:textId="0F9CBEFD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021920" w:rsidRPr="00A71124" w14:paraId="6CFE6BB3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6033F4F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5A0981C" w14:textId="77777777" w:rsidR="00021920" w:rsidRPr="00A71124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F83EEB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A92818F" w14:textId="3F349B55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177801,30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8109AA" w14:textId="59834BE3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5C99DE" w14:textId="1ED2451E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87D50F" w14:textId="6BC38988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47794,80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3055A24" w14:textId="18D1F1CE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30955,70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F601209" w14:textId="3F2D9146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16313,90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A0BFF5" w14:textId="5774FB0E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16344,20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F0E7EF" w14:textId="78194B95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021920" w:rsidRPr="00A71124" w14:paraId="516BFD51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776B4D9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004EEBB" w14:textId="77777777" w:rsidR="00021920" w:rsidRPr="00A71124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47462F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15C7980" w14:textId="1F68FAAB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480413,40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AE0A3A" w14:textId="5D1779F0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CB2E09" w14:textId="6CD514BF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BB1D661" w14:textId="565FE46E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57818,50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07A092C" w14:textId="0754978E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25919,60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BED731" w14:textId="5F63D76C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27001,30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525674" w14:textId="4B8336DF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13835,50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CB904F" w14:textId="4C05F638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021920" w:rsidRPr="00A71124" w14:paraId="7359EEBD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6E1E55E" w14:textId="77777777" w:rsidR="00021920" w:rsidRPr="00A71124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32911EE" w14:textId="77777777" w:rsidR="00021920" w:rsidRPr="00A71124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A19594" w14:textId="77777777" w:rsidR="00021920" w:rsidRPr="00A71124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6F4187F" w14:textId="3CE38ADF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5C8FC9" w14:textId="1B9D5F5C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04EF14" w14:textId="235E7E4B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54C309" w14:textId="0CA5D261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1CAF1FC" w14:textId="08E5D880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B20F7D" w14:textId="04277400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08F811" w14:textId="3F14CA34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216CDB" w14:textId="30CBBF32" w:rsidR="00021920" w:rsidRPr="00A71124" w:rsidRDefault="00021920" w:rsidP="00244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14:paraId="5C28B90D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50133F" w14:textId="77777777" w:rsidR="00244AF3" w:rsidRPr="000A0E23" w:rsidRDefault="00244AF3" w:rsidP="00244AF3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1</w:t>
        </w:r>
      </w:hyperlink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FF2477" w14:textId="77777777" w:rsidR="00244AF3" w:rsidRPr="00E61A97" w:rsidRDefault="00244AF3" w:rsidP="00244AF3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021920" w:rsidRPr="000F6F18" w14:paraId="08E6A5F2" w14:textId="77777777" w:rsidTr="00772A97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226B522" w14:textId="308EA8CA" w:rsidR="00021920" w:rsidRPr="000F6F18" w:rsidRDefault="00883934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1FFB345" w14:textId="2B567A39" w:rsidR="00021920" w:rsidRPr="000F6F18" w:rsidRDefault="00490DCB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021920"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021920"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  <w:r w:rsidR="00021920"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8D1059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53B8D53C" w14:textId="4E329CAA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143765,52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D953C2" w14:textId="4F5BA17A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06F2812" w14:textId="2A36A2CF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3611846" w14:textId="50508316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65211,62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EED182F" w14:textId="15336980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8C5AC58" w14:textId="20C7C53D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271B40A" w14:textId="65A1F75E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F14B813" w14:textId="1C8B371E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21920" w:rsidRPr="000F6F18" w14:paraId="573DAED9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78DDE7" w14:textId="77777777" w:rsidR="00021920" w:rsidRPr="000F6F18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EE5A81C" w14:textId="77777777" w:rsidR="00021920" w:rsidRPr="000F6F18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6EEEB2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9C8092B" w14:textId="3B3BE4AE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119004,20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A147CAE" w14:textId="14FA1E8D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EFFF2AE" w14:textId="02090D5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C0DE463" w14:textId="2133F9FC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BFF8872" w14:textId="369E5B14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11706,70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5227F91" w14:textId="799310BB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784A4C8" w14:textId="03537A70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6B274F6" w14:textId="170AA73D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21920" w:rsidRPr="000F6F18" w14:paraId="26F154C5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4699E7C" w14:textId="77777777" w:rsidR="00021920" w:rsidRPr="000F6F18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2F1EB38" w14:textId="77777777" w:rsidR="00021920" w:rsidRPr="000F6F18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D973AC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62376D64" w14:textId="40415AE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36C825A" w14:textId="4376CFD3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4D1752F" w14:textId="36213C34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228978A6" w14:textId="4C95E7F0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0EE6336D" w14:textId="6027348F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04F9C23" w14:textId="4CAD4F84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925C5C0" w14:textId="662F42F8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39204B30" w14:textId="473AB92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21920" w:rsidRPr="000F6F18" w14:paraId="1FA31DA8" w14:textId="77777777" w:rsidTr="00772A97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34DC55D" w14:textId="77777777" w:rsidR="00021920" w:rsidRPr="000F6F18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9993251" w14:textId="77777777" w:rsidR="00021920" w:rsidRPr="000F6F18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52C035F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348A4B53" w14:textId="67AE660F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87873B6" w14:textId="73F5ABFA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FBEEAC" w14:textId="7ADBAE2A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F00295A" w14:textId="449F0FC6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43F5F0D" w14:textId="4A16C651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4E2E4B37" w14:textId="5C589D70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6108607C" w14:textId="6D24F7ED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96A5748" w14:textId="7FDFD6C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97">
              <w:rPr>
                <w:rFonts w:ascii="Times New Roman" w:hAnsi="Times New Roman"/>
                <w:sz w:val="20"/>
                <w:szCs w:val="20"/>
              </w:rPr>
              <w:t>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4FB567DC" w14:textId="77777777" w:rsidR="00244AF3" w:rsidRDefault="00244AF3" w:rsidP="00244AF3">
      <w:pPr>
        <w:spacing w:after="0" w:line="240" w:lineRule="auto"/>
      </w:pPr>
    </w:p>
    <w:p w14:paraId="7D5E34BD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021920" w:rsidRPr="000F6F18" w14:paraId="6290DE68" w14:textId="77777777" w:rsidTr="00883934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21A445A" w14:textId="08460711" w:rsidR="00021920" w:rsidRPr="000F6F18" w:rsidRDefault="00883934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4BCF6C0" w14:textId="40BB3A0F" w:rsidR="00021920" w:rsidRPr="000F6F18" w:rsidRDefault="00490DCB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021920"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021920"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«</w:t>
            </w:r>
            <w:r w:rsidR="00021920"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  <w:r w:rsidR="00021920"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531D95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FA2C44E" w14:textId="04BCAEDF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158515,92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51C2BF" w14:textId="27B30AD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A8EE22" w14:textId="5AA631B1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C45289" w14:textId="3DB6F659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65211,62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29F36D9" w14:textId="65EB42F6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26457,10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07FDF2" w14:textId="528DDB1A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A601F5" w14:textId="61938A47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DA5F40F" w14:textId="73DD0301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21920" w:rsidRPr="000F6F18" w14:paraId="4685939A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AB11877" w14:textId="77777777" w:rsidR="00021920" w:rsidRPr="000F6F18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7048185" w14:textId="77777777" w:rsidR="00021920" w:rsidRPr="000F6F18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E9A18E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7E7C76A" w14:textId="4390B25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133754,60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D9E6AD" w14:textId="5A25B1A7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736B63" w14:textId="42BAD6A3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9EBAE6D" w14:textId="009FA71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8F5002" w14:textId="2C496552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26457,10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FD3058" w14:textId="7A52F824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349515" w14:textId="000B1458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1481CCD" w14:textId="6AEDD1C5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21920" w:rsidRPr="000F6F18" w14:paraId="0DF66E11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D7C5E74" w14:textId="77777777" w:rsidR="00021920" w:rsidRPr="000F6F18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7404F78" w14:textId="77777777" w:rsidR="00021920" w:rsidRPr="000F6F18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935ABCC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B0C9F08" w14:textId="3E6F779D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3DBB5D" w14:textId="748F2E5E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49C73D" w14:textId="01CAAA93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6D2A93" w14:textId="7A8586DE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24729,80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5074B2D" w14:textId="1A5CA0FF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DBEE45" w14:textId="0178FCF3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507646" w14:textId="46250E18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4D657E2" w14:textId="4209B100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21920" w:rsidRPr="000F6F18" w14:paraId="15ACC660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1E94A68" w14:textId="77777777" w:rsidR="00021920" w:rsidRPr="000F6F18" w:rsidRDefault="0002192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D85585" w14:textId="77777777" w:rsidR="00021920" w:rsidRPr="000F6F18" w:rsidRDefault="0002192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558BB5" w14:textId="77777777" w:rsidR="00021920" w:rsidRPr="000F6F18" w:rsidRDefault="0002192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DD8807" w14:textId="64BBF5C7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B85640" w14:textId="7ACA46C1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D1A9B1" w14:textId="2A732BD4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67E057" w14:textId="0A3969C7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41638CF" w14:textId="09A57CBC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8E1073" w14:textId="4CF403F9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19EEE8" w14:textId="3DFEAAE9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EF2008" w14:textId="01391AC1" w:rsidR="00021920" w:rsidRPr="000F6F18" w:rsidRDefault="0002192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0,00</w:t>
            </w:r>
            <w:r w:rsidR="0088393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204300D5" w14:textId="77777777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4583A872" w14:textId="71CAFC36" w:rsidR="00244AF3" w:rsidRDefault="00244AF3" w:rsidP="00244AF3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подпункт</w:t>
      </w:r>
      <w:r w:rsidR="00021920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 xml:space="preserve"> 1.</w:t>
      </w:r>
      <w:r w:rsidR="00021920">
        <w:rPr>
          <w:rFonts w:ascii="Times New Roman" w:hAnsi="Times New Roman"/>
          <w:b w:val="0"/>
          <w:sz w:val="28"/>
          <w:szCs w:val="28"/>
        </w:rPr>
        <w:t>1, 1.2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61A97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883934" w:rsidRPr="000F6F18" w14:paraId="5CDA3D73" w14:textId="77777777" w:rsidTr="00883934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6E1F8AD" w14:textId="44C70948" w:rsidR="00883934" w:rsidRPr="000F6F18" w:rsidRDefault="00883934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E8387D4" w14:textId="3BF137F4" w:rsidR="00883934" w:rsidRPr="000F6F18" w:rsidRDefault="00883934" w:rsidP="0002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6FECBB8" w14:textId="77777777" w:rsidR="00883934" w:rsidRPr="000F6F18" w:rsidRDefault="00883934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7DA4DC7" w14:textId="58E6DB53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CE68F8D" w14:textId="58963E02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1E0045" w14:textId="22CD945C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FD2E34" w14:textId="6C83D3F1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4E28A9B" w14:textId="380A43B5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EC571E" w14:textId="781C0947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D6E8A6" w14:textId="28AF7DE8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9A7FE7A" w14:textId="50CA2319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3934" w:rsidRPr="000F6F18" w14:paraId="64694004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B744848" w14:textId="77777777" w:rsidR="00883934" w:rsidRPr="000F6F18" w:rsidRDefault="00883934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705D462" w14:textId="77777777" w:rsidR="00883934" w:rsidRPr="000F6F18" w:rsidRDefault="00883934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1B8D3" w14:textId="77777777" w:rsidR="00883934" w:rsidRPr="000F6F18" w:rsidRDefault="00883934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E0C4EFD" w14:textId="2E14A541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3F4608" w14:textId="500946BF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6E8024" w14:textId="0ED2828D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36B9BF" w14:textId="07CCB376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380B7F7" w14:textId="4466E874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1E67EE" w14:textId="3518A77B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85F033" w14:textId="165B72C9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E5CAD18" w14:textId="76B084B3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3934" w:rsidRPr="000F6F18" w14:paraId="4ECB53A4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4C9D28A" w14:textId="77777777" w:rsidR="00883934" w:rsidRPr="000F6F18" w:rsidRDefault="00883934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D9EBFFD" w14:textId="77777777" w:rsidR="00883934" w:rsidRPr="000F6F18" w:rsidRDefault="00883934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382E2C" w14:textId="77777777" w:rsidR="00883934" w:rsidRPr="000F6F18" w:rsidRDefault="00883934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C4FF89F" w14:textId="5CF9D610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301ACCD" w14:textId="52026C63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4F016D" w14:textId="553568B6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F67AFB" w14:textId="58B6C374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9D8B47E" w14:textId="04EFF2A7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912049" w14:textId="247ABC3D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907A8A" w14:textId="367566E3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4BA0128" w14:textId="75D69D4D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83934" w:rsidRPr="000F6F18" w14:paraId="104D6ABB" w14:textId="77777777" w:rsidTr="00883934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9549AEF" w14:textId="77777777" w:rsidR="00883934" w:rsidRPr="000F6F18" w:rsidRDefault="00883934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DC8B34A" w14:textId="77777777" w:rsidR="00883934" w:rsidRPr="000F6F18" w:rsidRDefault="00883934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931060" w14:textId="77777777" w:rsidR="00883934" w:rsidRPr="000F6F18" w:rsidRDefault="00883934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E7FB54" w14:textId="31CCF821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A1B828" w14:textId="09F72BC0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22AD13" w14:textId="061701C9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5683DF" w14:textId="591F7BDE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0DF746" w14:textId="4F5F6BA4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5D41C88" w14:textId="224B6E53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578106" w14:textId="613DC0C0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8FD8112" w14:textId="57938FF7" w:rsidR="00883934" w:rsidRPr="000F6F18" w:rsidRDefault="00883934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55E5CD2E" w14:textId="77777777" w:rsidTr="00883934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5043D96" w14:textId="2F61085A" w:rsidR="002B76F0" w:rsidRPr="000F6F18" w:rsidRDefault="002B76F0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EBB5912" w14:textId="7795DDBE" w:rsidR="002B76F0" w:rsidRPr="000F6F18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54B625" w14:textId="77777777" w:rsidR="002B76F0" w:rsidRPr="000F6F18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0DC8289" w14:textId="4951983D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887420" w14:textId="6BA1D432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DBA580" w14:textId="22615281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68F57C" w14:textId="41BCCD48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99E46E7" w14:textId="658BF718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12CFE0" w14:textId="3F5DD50A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BDBAEA" w14:textId="02FCBFAF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DB8641E" w14:textId="321AD14B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744DC182" w14:textId="77777777" w:rsidTr="00BE3DA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BFD4855" w14:textId="77777777" w:rsidR="002B76F0" w:rsidRPr="000F6F18" w:rsidRDefault="002B76F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ECCD0EC" w14:textId="77777777" w:rsidR="002B76F0" w:rsidRPr="000F6F18" w:rsidRDefault="002B76F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77EB3D" w14:textId="77777777" w:rsidR="002B76F0" w:rsidRPr="000F6F18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D886698" w14:textId="18A3F105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316,70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D48A1E" w14:textId="214A110C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C383E1" w14:textId="17FF33E8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A7268D" w14:textId="568DADD3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A7EEAED" w14:textId="37B661CC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190,40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07821A" w14:textId="2BF3831E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1710F7" w14:textId="09BCBF5B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F28E67" w14:textId="59A625B8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6F00C972" w14:textId="77777777" w:rsidTr="00BE3DA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6058BFD" w14:textId="77777777" w:rsidR="002B76F0" w:rsidRPr="000F6F18" w:rsidRDefault="002B76F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DD866B6" w14:textId="77777777" w:rsidR="002B76F0" w:rsidRPr="000F6F18" w:rsidRDefault="002B76F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E95358" w14:textId="77777777" w:rsidR="002B76F0" w:rsidRPr="000F6F18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F2F414B" w14:textId="227F7EC8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E8AA7E" w14:textId="082049AE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E19237" w14:textId="6A24167C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B33E4C" w14:textId="062A7F00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6995D1" w14:textId="49F3120B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A55336" w14:textId="08B32550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7618C1" w14:textId="518E21A5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4A091A9" w14:textId="24107DE1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0B15D84E" w14:textId="77777777" w:rsidTr="00BE3DAF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C3D1E71" w14:textId="77777777" w:rsidR="002B76F0" w:rsidRPr="000F6F18" w:rsidRDefault="002B76F0" w:rsidP="00772A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FC58AA0" w14:textId="77777777" w:rsidR="002B76F0" w:rsidRPr="000F6F18" w:rsidRDefault="002B76F0" w:rsidP="0077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63F117" w14:textId="77777777" w:rsidR="002B76F0" w:rsidRPr="000F6F18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D24FECF" w14:textId="211A3C1E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5023FC" w14:textId="202F5D95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81841E" w14:textId="495360E5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3B63942" w14:textId="3C507EEC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0BF61F5" w14:textId="6EBBFA0E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91DCAB3" w14:textId="6896741E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F5EE92" w14:textId="4200482F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CE4410" w14:textId="25E9EFF0" w:rsidR="002B76F0" w:rsidRPr="000F6F18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0A93C824" w14:textId="77777777" w:rsidTr="00A15A9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19B3FBB" w14:textId="7E780C40" w:rsidR="002B76F0" w:rsidRPr="000F6F18" w:rsidRDefault="002B76F0" w:rsidP="000219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752A00CC" w14:textId="2E442CAC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192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 Финансовое обеспечение уставной деятельности НКО - Фонда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021920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76D8A38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05C66C6" w14:textId="425AE559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DFB15E" w14:textId="63C721F1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A42B27" w14:textId="3E0866AD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18665C" w14:textId="3B8A157B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31BC68A" w14:textId="756A333D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9C8448" w14:textId="5DE35ED9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E8BAA6D" w14:textId="6DD69CC4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F160391" w14:textId="51B85B09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2B76F0" w:rsidRPr="000F6F18" w14:paraId="326F3FCC" w14:textId="77777777" w:rsidTr="00A15A9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271C74C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1F78D9E" w14:textId="77777777" w:rsidR="002B76F0" w:rsidRPr="000F6F18" w:rsidRDefault="002B76F0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00CC86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6B320A0" w14:textId="337AEC3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F75BD6" w14:textId="3B7E9FA4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8B060B" w14:textId="57ABB64F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73C404" w14:textId="06CD433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339635" w14:textId="144D737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165768" w14:textId="55CA0362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23F6B1" w14:textId="48561491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8BBA9D5" w14:textId="5C6118D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2B76F0" w:rsidRPr="000F6F18" w14:paraId="0194AC80" w14:textId="77777777" w:rsidTr="00A15A9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0EF52C4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8472B5B" w14:textId="77777777" w:rsidR="002B76F0" w:rsidRPr="000F6F18" w:rsidRDefault="002B76F0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57092A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F07788F" w14:textId="724E0AD2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CA8D9CA" w14:textId="6571B485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B82466" w14:textId="3B76426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594D39" w14:textId="0DB189E1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7F45A67" w14:textId="6843A0D0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3CDAF7" w14:textId="329132B9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A8FC62" w14:textId="2ECDF1F8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6E746D1" w14:textId="006D4985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37CFE044" w14:textId="77777777" w:rsidTr="00A15A9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FAA658B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706646F" w14:textId="77777777" w:rsidR="002B76F0" w:rsidRPr="000F6F18" w:rsidRDefault="002B76F0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B47BA96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9CDD22D" w14:textId="4A40042D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04DF57" w14:textId="668BCD00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F8E206" w14:textId="099FD4E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03DCB7" w14:textId="62501458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373ED6" w14:textId="0CB78E95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724FDD" w14:textId="1B5D9AAC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D6EAD00" w14:textId="2F6D9EB5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EF9910" w14:textId="7273319D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721FD2EB" w14:textId="77777777" w:rsidTr="00A15A91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CDB684B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83CEC0C" w14:textId="51A48266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934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- Фонд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83934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386A4A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352823B" w14:textId="5A373794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5AFA1B" w14:textId="4D389655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39D480" w14:textId="11D5492A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99DB30" w14:textId="3423D22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A7A8C1D" w14:textId="7032F4D0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5E1FE8" w14:textId="4A6447E2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FAEC48" w14:textId="5651940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04780AB" w14:textId="56C0738F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2B76F0" w:rsidRPr="000F6F18" w14:paraId="1141368E" w14:textId="77777777" w:rsidTr="00A15A9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9EB876B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BB6EC0F" w14:textId="77777777" w:rsidR="002B76F0" w:rsidRPr="000F6F18" w:rsidRDefault="002B76F0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8AF3A2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4B1752D" w14:textId="0F7D06C7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133437,90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E92BB3" w14:textId="3B0C1191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3E182B" w14:textId="09955A5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31EE8D" w14:textId="1C17AB38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40450,30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5999B9F" w14:textId="2FE5EA08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26266,70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F3FB1A" w14:textId="72A35A74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11813,30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F4F435" w14:textId="39F8BEF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11976,50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2494DFA" w14:textId="737DF59F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2B76F0" w:rsidRPr="000F6F18" w14:paraId="78822479" w14:textId="77777777" w:rsidTr="00A15A9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DD6AB0C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F6CAD71" w14:textId="77777777" w:rsidR="002B76F0" w:rsidRPr="000F6F18" w:rsidRDefault="002B76F0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46D033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2ADE9A7" w14:textId="644C2941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E97D31" w14:textId="5F638D9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748C41" w14:textId="40417675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357015" w14:textId="476A3634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19A0A2" w14:textId="48A76D14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3439DE" w14:textId="45469859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9D03BD" w14:textId="43C635DA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9A560E0" w14:textId="5278000E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F0" w:rsidRPr="000F6F18" w14:paraId="5548D075" w14:textId="77777777" w:rsidTr="00A15A91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3BE3184" w14:textId="77777777" w:rsidR="002B76F0" w:rsidRPr="000F6F18" w:rsidRDefault="002B76F0" w:rsidP="008839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27E5CA9" w14:textId="77777777" w:rsidR="002B76F0" w:rsidRPr="000F6F18" w:rsidRDefault="002B76F0" w:rsidP="0088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B592B6" w14:textId="77777777" w:rsidR="002B76F0" w:rsidRPr="000F6F18" w:rsidRDefault="002B76F0" w:rsidP="00883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4CA4FB9" w14:textId="7F29E69F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612C80" w14:textId="4DC3877B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F4D822" w14:textId="3F3B0C60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145B96" w14:textId="2DDA70ED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E0A3314" w14:textId="7A4D553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5658D7" w14:textId="095FA0CB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9AEA07" w14:textId="35FE5A56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10D1AE" w14:textId="30FC71E3" w:rsidR="002B76F0" w:rsidRPr="000F6F18" w:rsidRDefault="002B76F0" w:rsidP="008839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0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14:paraId="31EF2AC8" w14:textId="77777777" w:rsidR="00244AF3" w:rsidRPr="00244AF3" w:rsidRDefault="00244AF3" w:rsidP="001C459B">
      <w:pPr>
        <w:spacing w:after="0" w:line="240" w:lineRule="auto"/>
        <w:rPr>
          <w:sz w:val="28"/>
          <w:szCs w:val="28"/>
        </w:rPr>
      </w:pPr>
    </w:p>
    <w:p w14:paraId="35A72D37" w14:textId="77777777" w:rsidR="00AD7059" w:rsidRDefault="00AD7059" w:rsidP="00AD7059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697E783C" w14:textId="77777777" w:rsidR="00AD7059" w:rsidRDefault="00AD7059" w:rsidP="00B14AE9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05349E1D" w14:textId="77777777" w:rsidR="00D525B1" w:rsidRPr="00D525B1" w:rsidRDefault="00D525B1" w:rsidP="00D525B1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D525B1" w:rsidRPr="00D525B1" w:rsidSect="00A33450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48FBEFA4" w14:textId="013588F2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883934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883934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67F708D" w14:textId="01C2A9D7" w:rsidR="00A4039B" w:rsidRDefault="00A4039B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7118ED60" w14:textId="77777777" w:rsidR="00E86DA6" w:rsidRDefault="00E86DA6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86DA6" w:rsidSect="00E86DA6">
          <w:pgSz w:w="11905" w:h="16838"/>
          <w:pgMar w:top="1134" w:right="851" w:bottom="1134" w:left="1701" w:header="680" w:footer="624" w:gutter="0"/>
          <w:cols w:space="720"/>
          <w:docGrid w:linePitch="299"/>
        </w:sectPr>
      </w:pPr>
    </w:p>
    <w:p w14:paraId="703BA10A" w14:textId="30081C20" w:rsidR="00D2375E" w:rsidRPr="00006636" w:rsidRDefault="00883934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2B76F0" w:rsidRPr="00006636" w14:paraId="22A5F11E" w14:textId="77777777" w:rsidTr="00335D7F">
        <w:tc>
          <w:tcPr>
            <w:tcW w:w="3638" w:type="dxa"/>
          </w:tcPr>
          <w:p w14:paraId="3AE5B9A3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43495AFE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658247,72</w:t>
            </w:r>
          </w:p>
        </w:tc>
        <w:tc>
          <w:tcPr>
            <w:tcW w:w="1441" w:type="dxa"/>
            <w:vAlign w:val="center"/>
          </w:tcPr>
          <w:p w14:paraId="5B8A9FA0" w14:textId="2B2B0F2B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2C8C58E8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479FA71D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2F82D389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56875,30</w:t>
            </w:r>
          </w:p>
        </w:tc>
        <w:tc>
          <w:tcPr>
            <w:tcW w:w="1235" w:type="dxa"/>
            <w:vAlign w:val="center"/>
          </w:tcPr>
          <w:p w14:paraId="5E157F87" w14:textId="36D94C01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43315,20</w:t>
            </w:r>
          </w:p>
        </w:tc>
        <w:tc>
          <w:tcPr>
            <w:tcW w:w="1314" w:type="dxa"/>
            <w:vAlign w:val="center"/>
          </w:tcPr>
          <w:p w14:paraId="79CA54CD" w14:textId="0FE4F8CA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30179,70</w:t>
            </w:r>
          </w:p>
        </w:tc>
        <w:tc>
          <w:tcPr>
            <w:tcW w:w="1314" w:type="dxa"/>
            <w:vAlign w:val="center"/>
          </w:tcPr>
          <w:p w14:paraId="622438DA" w14:textId="67CC215A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47257,90</w:t>
            </w:r>
          </w:p>
        </w:tc>
      </w:tr>
      <w:tr w:rsidR="002B76F0" w:rsidRPr="00006636" w14:paraId="3993AC2D" w14:textId="77777777" w:rsidTr="00335D7F">
        <w:tc>
          <w:tcPr>
            <w:tcW w:w="3638" w:type="dxa"/>
          </w:tcPr>
          <w:p w14:paraId="531FD148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3197A3BB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177801,30</w:t>
            </w:r>
          </w:p>
        </w:tc>
        <w:tc>
          <w:tcPr>
            <w:tcW w:w="1441" w:type="dxa"/>
            <w:vAlign w:val="center"/>
          </w:tcPr>
          <w:p w14:paraId="26688B1F" w14:textId="0B52724B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51D5EC11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7D1E4392" w:rsidR="002B76F0" w:rsidRPr="00006636" w:rsidRDefault="002B76F0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33A6C830" w:rsidR="002B76F0" w:rsidRPr="00006636" w:rsidRDefault="002B76F0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30955,70</w:t>
            </w:r>
          </w:p>
        </w:tc>
        <w:tc>
          <w:tcPr>
            <w:tcW w:w="1235" w:type="dxa"/>
            <w:vAlign w:val="center"/>
          </w:tcPr>
          <w:p w14:paraId="6AAA1D89" w14:textId="50F5EF7A" w:rsidR="002B76F0" w:rsidRPr="00006636" w:rsidRDefault="002B76F0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16313,90</w:t>
            </w:r>
          </w:p>
        </w:tc>
        <w:tc>
          <w:tcPr>
            <w:tcW w:w="1314" w:type="dxa"/>
            <w:vAlign w:val="center"/>
          </w:tcPr>
          <w:p w14:paraId="1B3BF0E8" w14:textId="06B5262F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16344,20</w:t>
            </w:r>
          </w:p>
        </w:tc>
        <w:tc>
          <w:tcPr>
            <w:tcW w:w="1314" w:type="dxa"/>
            <w:vAlign w:val="center"/>
          </w:tcPr>
          <w:p w14:paraId="6595A97A" w14:textId="3B85A67D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15174,20</w:t>
            </w:r>
          </w:p>
        </w:tc>
      </w:tr>
      <w:tr w:rsidR="002B76F0" w:rsidRPr="00006636" w14:paraId="02EF139D" w14:textId="77777777" w:rsidTr="00335D7F">
        <w:tc>
          <w:tcPr>
            <w:tcW w:w="3638" w:type="dxa"/>
          </w:tcPr>
          <w:p w14:paraId="714101AD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67365F67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480413,40</w:t>
            </w:r>
          </w:p>
        </w:tc>
        <w:tc>
          <w:tcPr>
            <w:tcW w:w="1441" w:type="dxa"/>
            <w:vAlign w:val="center"/>
          </w:tcPr>
          <w:p w14:paraId="67B4ABA4" w14:textId="393CECA9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233A62E2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47F24559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2CBA7CD4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68CBB0DE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27001,30</w:t>
            </w:r>
          </w:p>
        </w:tc>
        <w:tc>
          <w:tcPr>
            <w:tcW w:w="1314" w:type="dxa"/>
            <w:vAlign w:val="center"/>
          </w:tcPr>
          <w:p w14:paraId="5DC8103E" w14:textId="4FF777A1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13835,50</w:t>
            </w:r>
          </w:p>
        </w:tc>
        <w:tc>
          <w:tcPr>
            <w:tcW w:w="1314" w:type="dxa"/>
            <w:vAlign w:val="center"/>
          </w:tcPr>
          <w:p w14:paraId="5F23FEB3" w14:textId="3930702C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32083,70</w:t>
            </w:r>
          </w:p>
        </w:tc>
      </w:tr>
      <w:tr w:rsidR="002B76F0" w:rsidRPr="00006636" w14:paraId="3570F0F8" w14:textId="77777777" w:rsidTr="00335D7F">
        <w:tc>
          <w:tcPr>
            <w:tcW w:w="3638" w:type="dxa"/>
          </w:tcPr>
          <w:p w14:paraId="28D027CE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0C83FB4B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0CCDE6D3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3BF3FF73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62821D04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7DF6DD5B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721DE1A7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252482BA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1A5ED5BE" w:rsidR="002B76F0" w:rsidRPr="00006636" w:rsidRDefault="002B76F0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636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2B76F0" w:rsidRPr="00006636" w14:paraId="2CE195D1" w14:textId="77777777" w:rsidTr="00335D7F">
        <w:tc>
          <w:tcPr>
            <w:tcW w:w="3638" w:type="dxa"/>
          </w:tcPr>
          <w:p w14:paraId="6CECE6FC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00E3CA46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658247,72</w:t>
            </w:r>
          </w:p>
        </w:tc>
        <w:tc>
          <w:tcPr>
            <w:tcW w:w="1441" w:type="dxa"/>
            <w:vAlign w:val="center"/>
          </w:tcPr>
          <w:p w14:paraId="071C7563" w14:textId="78AF0057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431F35D0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497FC5DA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407CEFED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56875,30</w:t>
            </w:r>
          </w:p>
        </w:tc>
        <w:tc>
          <w:tcPr>
            <w:tcW w:w="1235" w:type="dxa"/>
            <w:vAlign w:val="center"/>
          </w:tcPr>
          <w:p w14:paraId="5B40B0A3" w14:textId="57E4C6D3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43315,20</w:t>
            </w:r>
          </w:p>
        </w:tc>
        <w:tc>
          <w:tcPr>
            <w:tcW w:w="1314" w:type="dxa"/>
            <w:vAlign w:val="center"/>
          </w:tcPr>
          <w:p w14:paraId="5BC54C55" w14:textId="3A48DA64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30179,70</w:t>
            </w:r>
          </w:p>
        </w:tc>
        <w:tc>
          <w:tcPr>
            <w:tcW w:w="1314" w:type="dxa"/>
            <w:vAlign w:val="center"/>
          </w:tcPr>
          <w:p w14:paraId="3B0E4108" w14:textId="457E494C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47257,90</w:t>
            </w:r>
          </w:p>
        </w:tc>
      </w:tr>
      <w:tr w:rsidR="002B76F0" w:rsidRPr="00006636" w14:paraId="4EEF7ED5" w14:textId="77777777" w:rsidTr="00335D7F">
        <w:tc>
          <w:tcPr>
            <w:tcW w:w="3638" w:type="dxa"/>
          </w:tcPr>
          <w:p w14:paraId="653D3875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4E824D66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177801,30</w:t>
            </w:r>
          </w:p>
        </w:tc>
        <w:tc>
          <w:tcPr>
            <w:tcW w:w="1441" w:type="dxa"/>
            <w:vAlign w:val="center"/>
          </w:tcPr>
          <w:p w14:paraId="72546E64" w14:textId="6B337684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065C67DA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46DCF544" w:rsidR="002B76F0" w:rsidRPr="00006636" w:rsidRDefault="002B76F0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6FDAA853" w:rsidR="002B76F0" w:rsidRPr="00006636" w:rsidRDefault="002B76F0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30955,70</w:t>
            </w:r>
          </w:p>
        </w:tc>
        <w:tc>
          <w:tcPr>
            <w:tcW w:w="1235" w:type="dxa"/>
            <w:vAlign w:val="center"/>
          </w:tcPr>
          <w:p w14:paraId="18EA67D4" w14:textId="52DEEA88" w:rsidR="002B76F0" w:rsidRPr="00006636" w:rsidRDefault="002B76F0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16313,90</w:t>
            </w:r>
          </w:p>
        </w:tc>
        <w:tc>
          <w:tcPr>
            <w:tcW w:w="1314" w:type="dxa"/>
            <w:vAlign w:val="center"/>
          </w:tcPr>
          <w:p w14:paraId="739DE643" w14:textId="1FA100D4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16344,20</w:t>
            </w:r>
          </w:p>
        </w:tc>
        <w:tc>
          <w:tcPr>
            <w:tcW w:w="1314" w:type="dxa"/>
            <w:vAlign w:val="center"/>
          </w:tcPr>
          <w:p w14:paraId="0B9785AA" w14:textId="46EAA6A9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15174,20</w:t>
            </w:r>
          </w:p>
        </w:tc>
      </w:tr>
      <w:tr w:rsidR="002B76F0" w:rsidRPr="00006636" w14:paraId="6B521066" w14:textId="77777777" w:rsidTr="00335D7F">
        <w:tc>
          <w:tcPr>
            <w:tcW w:w="3638" w:type="dxa"/>
          </w:tcPr>
          <w:p w14:paraId="54E1946F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67837D6F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480413,40</w:t>
            </w:r>
          </w:p>
        </w:tc>
        <w:tc>
          <w:tcPr>
            <w:tcW w:w="1441" w:type="dxa"/>
            <w:vAlign w:val="center"/>
          </w:tcPr>
          <w:p w14:paraId="71501464" w14:textId="72750564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18B032E1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286D9E9B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5C815C25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72DFA1B6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27001,30</w:t>
            </w:r>
          </w:p>
        </w:tc>
        <w:tc>
          <w:tcPr>
            <w:tcW w:w="1314" w:type="dxa"/>
            <w:vAlign w:val="center"/>
          </w:tcPr>
          <w:p w14:paraId="123B46BF" w14:textId="5E06CD28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13835,50</w:t>
            </w:r>
          </w:p>
        </w:tc>
        <w:tc>
          <w:tcPr>
            <w:tcW w:w="1314" w:type="dxa"/>
            <w:vAlign w:val="center"/>
          </w:tcPr>
          <w:p w14:paraId="0715D326" w14:textId="0C0EF485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32083,70</w:t>
            </w:r>
          </w:p>
        </w:tc>
      </w:tr>
      <w:tr w:rsidR="002B76F0" w:rsidRPr="00006636" w14:paraId="0A17B182" w14:textId="77777777" w:rsidTr="00335D7F">
        <w:tc>
          <w:tcPr>
            <w:tcW w:w="3638" w:type="dxa"/>
          </w:tcPr>
          <w:p w14:paraId="464C10B7" w14:textId="77777777" w:rsidR="002B76F0" w:rsidRPr="00006636" w:rsidRDefault="002B76F0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5B0CB715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39F032FB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194F2336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70384A35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6D4E6CF1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11424270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0ADFBBB6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213B7935" w:rsidR="002B76F0" w:rsidRPr="00006636" w:rsidRDefault="002B76F0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2357F334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B0097">
        <w:rPr>
          <w:rFonts w:ascii="Times New Roman" w:hAnsi="Times New Roman"/>
          <w:sz w:val="28"/>
          <w:szCs w:val="28"/>
        </w:rPr>
        <w:t>.</w:t>
      </w:r>
      <w:r w:rsidR="008839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50910430" w14:textId="77777777" w:rsidR="00772A97" w:rsidRPr="009051FB" w:rsidRDefault="00772A97" w:rsidP="00772A97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665"/>
      <w:bookmarkEnd w:id="0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665A7BAE" w14:textId="035C2E68" w:rsidR="00772A97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9051FB">
        <w:rPr>
          <w:rFonts w:ascii="Times New Roman" w:hAnsi="Times New Roman"/>
          <w:b w:val="0"/>
          <w:sz w:val="28"/>
          <w:szCs w:val="28"/>
        </w:rPr>
        <w:t>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раздела 1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Паспорт подпрограммы 1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772A97" w:rsidRPr="00A22E89" w14:paraId="26972642" w14:textId="77777777" w:rsidTr="00772A97">
        <w:tc>
          <w:tcPr>
            <w:tcW w:w="3323" w:type="dxa"/>
            <w:vMerge w:val="restart"/>
          </w:tcPr>
          <w:p w14:paraId="38479EAC" w14:textId="28BA8D79" w:rsidR="00772A97" w:rsidRPr="00A22E89" w:rsidRDefault="00883934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72A97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2E9F0BDF" w14:textId="14E27CC1" w:rsidR="00772A97" w:rsidRPr="00A22E89" w:rsidRDefault="00772A97" w:rsidP="002B7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за счет всех источников составит 1</w:t>
            </w:r>
            <w:r w:rsidR="002B76F0">
              <w:rPr>
                <w:rFonts w:ascii="Times New Roman" w:hAnsi="Times New Roman"/>
                <w:sz w:val="24"/>
                <w:szCs w:val="24"/>
              </w:rPr>
              <w:t>58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6F0">
              <w:rPr>
                <w:rFonts w:ascii="Times New Roman" w:hAnsi="Times New Roman"/>
                <w:sz w:val="24"/>
                <w:szCs w:val="24"/>
              </w:rPr>
              <w:t>515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2B76F0">
              <w:rPr>
                <w:rFonts w:ascii="Times New Roman" w:hAnsi="Times New Roman"/>
                <w:sz w:val="24"/>
                <w:szCs w:val="24"/>
              </w:rPr>
              <w:t>9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2  тыс. рублей, в том числе:</w:t>
            </w:r>
          </w:p>
        </w:tc>
      </w:tr>
      <w:tr w:rsidR="00772A97" w:rsidRPr="00A22E89" w14:paraId="381933D0" w14:textId="77777777" w:rsidTr="00772A97">
        <w:tc>
          <w:tcPr>
            <w:tcW w:w="3323" w:type="dxa"/>
            <w:vMerge/>
          </w:tcPr>
          <w:p w14:paraId="0FA366F4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AB1623B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52121EC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1C331AEC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6F9CA1C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6F74B8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772A97" w:rsidRPr="00A22E89" w14:paraId="57F81BBF" w14:textId="77777777" w:rsidTr="00772A97">
        <w:tc>
          <w:tcPr>
            <w:tcW w:w="3323" w:type="dxa"/>
            <w:vMerge/>
          </w:tcPr>
          <w:p w14:paraId="39E58E20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68A3A1E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FE4583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24729,80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619A647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10CB9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02F7715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24729,80</w:t>
            </w:r>
          </w:p>
        </w:tc>
      </w:tr>
      <w:tr w:rsidR="002B76F0" w:rsidRPr="00A22E89" w14:paraId="683D0EC6" w14:textId="77777777" w:rsidTr="00772A97">
        <w:tc>
          <w:tcPr>
            <w:tcW w:w="3323" w:type="dxa"/>
            <w:vMerge/>
          </w:tcPr>
          <w:p w14:paraId="644D544A" w14:textId="77777777" w:rsidR="002B76F0" w:rsidRPr="00A22E89" w:rsidRDefault="002B76F0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5A775ED" w14:textId="77777777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463ACD0" w14:textId="3AF862FE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133754,60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EE96560" w14:textId="54A5B57C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AE30E75" w14:textId="798713AA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3AE7EA3" w14:textId="001C84C6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40450,30</w:t>
            </w:r>
          </w:p>
        </w:tc>
      </w:tr>
      <w:tr w:rsidR="00772A97" w:rsidRPr="00A22E89" w14:paraId="41621AC9" w14:textId="77777777" w:rsidTr="00772A97">
        <w:tc>
          <w:tcPr>
            <w:tcW w:w="3323" w:type="dxa"/>
            <w:vMerge/>
          </w:tcPr>
          <w:p w14:paraId="096CC0C9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C2CA65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6A189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9FF29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22B55D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387F22A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31,52</w:t>
            </w:r>
          </w:p>
        </w:tc>
      </w:tr>
      <w:tr w:rsidR="002B76F0" w:rsidRPr="00A22E89" w14:paraId="4D07F05A" w14:textId="77777777" w:rsidTr="00772A97">
        <w:tc>
          <w:tcPr>
            <w:tcW w:w="3323" w:type="dxa"/>
            <w:vMerge/>
          </w:tcPr>
          <w:p w14:paraId="6BAA6FA7" w14:textId="77777777" w:rsidR="002B76F0" w:rsidRPr="00A22E89" w:rsidRDefault="002B76F0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48A4352" w14:textId="77777777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4558C3" w14:textId="62D1E1EF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158515,92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A6AFE9D" w14:textId="20DC5511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5B6BBB5" w14:textId="175BE63D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E4BCD18" w14:textId="79A9333F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65211,62</w:t>
            </w:r>
          </w:p>
        </w:tc>
      </w:tr>
      <w:tr w:rsidR="00772A97" w:rsidRPr="00A22E89" w14:paraId="354D9A5F" w14:textId="77777777" w:rsidTr="00772A97">
        <w:tc>
          <w:tcPr>
            <w:tcW w:w="3323" w:type="dxa"/>
            <w:vMerge/>
          </w:tcPr>
          <w:p w14:paraId="449C9658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46408C27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72A97" w:rsidRPr="00A22E89" w14:paraId="27EC910E" w14:textId="77777777" w:rsidTr="00772A97">
        <w:tc>
          <w:tcPr>
            <w:tcW w:w="3323" w:type="dxa"/>
            <w:vMerge/>
          </w:tcPr>
          <w:p w14:paraId="7D27FF0E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270C668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3B78433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0FB89BF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3843EF3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213C78A2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  <w:r w:rsidRPr="00A22E89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772A97" w:rsidRPr="00A22E89" w14:paraId="43759E9B" w14:textId="77777777" w:rsidTr="00772A97">
        <w:tc>
          <w:tcPr>
            <w:tcW w:w="3323" w:type="dxa"/>
            <w:vMerge/>
          </w:tcPr>
          <w:p w14:paraId="39859463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49A6CAF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4863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4B29440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0922AB5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214CFD3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2B76F0" w:rsidRPr="00A22E89" w14:paraId="30FAF1F8" w14:textId="77777777" w:rsidTr="00772A97">
        <w:tc>
          <w:tcPr>
            <w:tcW w:w="3323" w:type="dxa"/>
            <w:vMerge/>
          </w:tcPr>
          <w:p w14:paraId="125268B1" w14:textId="77777777" w:rsidR="002B76F0" w:rsidRPr="00A22E89" w:rsidRDefault="002B76F0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7E87139B" w14:textId="77777777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F082230" w14:textId="2CE264F1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26457,10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16144F1A" w14:textId="3D18B907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42B4CBF" w14:textId="3F2AB1B2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C2C0CFC" w14:textId="038EC229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9250,00</w:t>
            </w:r>
          </w:p>
        </w:tc>
      </w:tr>
      <w:tr w:rsidR="00772A97" w:rsidRPr="00A22E89" w14:paraId="5A38A057" w14:textId="77777777" w:rsidTr="00772A97">
        <w:tc>
          <w:tcPr>
            <w:tcW w:w="3323" w:type="dxa"/>
            <w:vMerge/>
          </w:tcPr>
          <w:p w14:paraId="26218971" w14:textId="77777777" w:rsidR="00772A97" w:rsidRPr="00A22E89" w:rsidRDefault="00772A97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6FA27F6D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7FF6E76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2D3D7411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9A89CB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8A4ED84" w14:textId="77777777" w:rsidR="00772A97" w:rsidRPr="00A22E89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0,0</w:t>
            </w:r>
          </w:p>
        </w:tc>
      </w:tr>
      <w:tr w:rsidR="002B76F0" w:rsidRPr="00A22E89" w14:paraId="2A1EB334" w14:textId="77777777" w:rsidTr="00772A97">
        <w:tc>
          <w:tcPr>
            <w:tcW w:w="3323" w:type="dxa"/>
            <w:vMerge/>
          </w:tcPr>
          <w:p w14:paraId="496C1D12" w14:textId="77777777" w:rsidR="002B76F0" w:rsidRPr="00A22E89" w:rsidRDefault="002B76F0" w:rsidP="00772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3A411DB" w14:textId="77777777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4DE1FD" w14:textId="3CC9DF0C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26457,10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EE3822C" w14:textId="3E4DFC4F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11813,30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05B4F7" w14:textId="1C8F2DB1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11976,50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C3F8C" w14:textId="4495BE92" w:rsidR="002B76F0" w:rsidRPr="00A22E89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6F0">
              <w:rPr>
                <w:rFonts w:ascii="Times New Roman" w:hAnsi="Times New Roman"/>
              </w:rPr>
              <w:t>9250,00</w:t>
            </w:r>
            <w:r>
              <w:rPr>
                <w:rFonts w:ascii="Times New Roman" w:hAnsi="Times New Roman"/>
              </w:rPr>
              <w:t>»;</w:t>
            </w:r>
          </w:p>
        </w:tc>
      </w:tr>
    </w:tbl>
    <w:p w14:paraId="76CDA775" w14:textId="0EF36B60" w:rsidR="00772A97" w:rsidRPr="00BA4FE6" w:rsidRDefault="00772A97" w:rsidP="00772A97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аздел 9 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3450">
        <w:rPr>
          <w:rFonts w:ascii="Times New Roman" w:hAnsi="Times New Roman"/>
          <w:b w:val="0"/>
          <w:sz w:val="28"/>
          <w:szCs w:val="28"/>
        </w:rPr>
        <w:t>Ресурсное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подпрограммы</w:t>
      </w:r>
      <w:r w:rsidR="0088393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4A9E1DFA" w14:textId="77777777" w:rsidR="00772A97" w:rsidRPr="00BA4FE6" w:rsidRDefault="00772A97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2EF0DE02" w14:textId="4383D626" w:rsidR="00772A97" w:rsidRPr="00BA4FE6" w:rsidRDefault="00883934" w:rsidP="00772A9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72A97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6981B290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C353A" w14:textId="509C3525" w:rsidR="00772A97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B76F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6F0">
        <w:rPr>
          <w:rFonts w:ascii="Times New Roman" w:hAnsi="Times New Roman" w:cs="Times New Roman"/>
          <w:sz w:val="28"/>
          <w:szCs w:val="28"/>
        </w:rPr>
        <w:t>515</w:t>
      </w:r>
      <w:r w:rsidRPr="00E86DA6">
        <w:rPr>
          <w:rFonts w:ascii="Times New Roman" w:hAnsi="Times New Roman" w:cs="Times New Roman"/>
          <w:sz w:val="28"/>
          <w:szCs w:val="28"/>
        </w:rPr>
        <w:t>,</w:t>
      </w:r>
      <w:r w:rsidR="002B76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82AFA8" w14:textId="77777777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федерального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729,80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> </w:t>
      </w:r>
      <w:r w:rsidRPr="00E86DA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3C99CC13" w14:textId="61D343C7" w:rsidR="00772A97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2B76F0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 </w:t>
      </w:r>
      <w:r w:rsidR="002B76F0">
        <w:rPr>
          <w:rFonts w:ascii="Times New Roman" w:hAnsi="Times New Roman"/>
          <w:sz w:val="28"/>
          <w:szCs w:val="28"/>
        </w:rPr>
        <w:t>75</w:t>
      </w:r>
      <w:r w:rsidR="00141EB2">
        <w:rPr>
          <w:rFonts w:ascii="Times New Roman" w:hAnsi="Times New Roman"/>
          <w:sz w:val="28"/>
          <w:szCs w:val="28"/>
        </w:rPr>
        <w:t>4</w:t>
      </w:r>
      <w:r w:rsidRPr="00E86DA6">
        <w:rPr>
          <w:rFonts w:ascii="Times New Roman" w:hAnsi="Times New Roman"/>
          <w:sz w:val="28"/>
          <w:szCs w:val="28"/>
        </w:rPr>
        <w:t>,</w:t>
      </w:r>
      <w:r w:rsidR="002B76F0">
        <w:rPr>
          <w:rFonts w:ascii="Times New Roman" w:hAnsi="Times New Roman"/>
          <w:sz w:val="28"/>
          <w:szCs w:val="28"/>
        </w:rPr>
        <w:t>6</w:t>
      </w:r>
      <w:r w:rsidRPr="00E86DA6">
        <w:rPr>
          <w:rFonts w:ascii="Times New Roman" w:hAnsi="Times New Roman"/>
          <w:sz w:val="28"/>
          <w:szCs w:val="28"/>
        </w:rPr>
        <w:t>0 тыс. рублей</w:t>
      </w:r>
      <w:r>
        <w:rPr>
          <w:rFonts w:ascii="Times New Roman" w:hAnsi="Times New Roman"/>
          <w:sz w:val="28"/>
          <w:szCs w:val="28"/>
        </w:rPr>
        <w:t>;</w:t>
      </w:r>
      <w:r w:rsidRPr="00E86DA6">
        <w:rPr>
          <w:rFonts w:ascii="Times New Roman" w:hAnsi="Times New Roman"/>
          <w:sz w:val="28"/>
          <w:szCs w:val="28"/>
        </w:rPr>
        <w:t xml:space="preserve"> </w:t>
      </w:r>
    </w:p>
    <w:p w14:paraId="7336BB1B" w14:textId="77777777" w:rsidR="00772A97" w:rsidRPr="00E86DA6" w:rsidRDefault="00772A97" w:rsidP="00772A97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DA6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E86DA6">
        <w:rPr>
          <w:rFonts w:ascii="Times New Roman" w:hAnsi="Times New Roman"/>
          <w:sz w:val="28"/>
          <w:szCs w:val="28"/>
        </w:rPr>
        <w:t xml:space="preserve"> 31,52 тыс. рублей.</w:t>
      </w:r>
    </w:p>
    <w:p w14:paraId="15B50295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5C30C6B3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3A02F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B651F23" w14:textId="77777777" w:rsidR="00772A97" w:rsidRPr="00BA4FE6" w:rsidRDefault="00772A97" w:rsidP="00772A97">
      <w:pPr>
        <w:ind w:firstLine="709"/>
        <w:rPr>
          <w:rFonts w:ascii="Times New Roman" w:hAnsi="Times New Roman"/>
          <w:sz w:val="28"/>
          <w:szCs w:val="28"/>
        </w:rPr>
      </w:pPr>
    </w:p>
    <w:p w14:paraId="7168696A" w14:textId="77777777" w:rsidR="00772A97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4DA0F055" w14:textId="77777777" w:rsidR="00772A97" w:rsidRPr="00171733" w:rsidRDefault="00772A97" w:rsidP="00772A97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772A97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3230CB37" w14:textId="77777777" w:rsidR="00772A97" w:rsidRPr="00BA4FE6" w:rsidRDefault="00772A97" w:rsidP="00772A97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4F0CAC2" w14:textId="77777777" w:rsidR="00772A97" w:rsidRPr="00BA4FE6" w:rsidRDefault="00772A97" w:rsidP="00772A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F3CC8" w14:textId="77777777" w:rsidR="00772A97" w:rsidRPr="00BA4FE6" w:rsidRDefault="00772A97" w:rsidP="00772A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1BEBA95D" w14:textId="77777777" w:rsidR="00772A97" w:rsidRPr="00BA4FE6" w:rsidRDefault="00772A97" w:rsidP="00772A97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3ACD0D0F" w14:textId="77777777" w:rsidR="00772A97" w:rsidRPr="00BA4FE6" w:rsidRDefault="00772A97" w:rsidP="00772A97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77ABBBC" w14:textId="77777777" w:rsidR="00772A97" w:rsidRPr="00BA4FE6" w:rsidRDefault="00772A97" w:rsidP="00772A97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006636" w14:paraId="3A20DA03" w14:textId="77777777" w:rsidTr="00772A97">
        <w:tc>
          <w:tcPr>
            <w:tcW w:w="3640" w:type="dxa"/>
            <w:vMerge w:val="restart"/>
          </w:tcPr>
          <w:p w14:paraId="6A80F9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70EFC9E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772A97" w:rsidRPr="00006636" w14:paraId="7EC641E5" w14:textId="77777777" w:rsidTr="00772A97">
        <w:tc>
          <w:tcPr>
            <w:tcW w:w="3640" w:type="dxa"/>
            <w:vMerge/>
          </w:tcPr>
          <w:p w14:paraId="1958891F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7491308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01002CE0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772A97" w:rsidRPr="00006636" w14:paraId="2FA6CD13" w14:textId="77777777" w:rsidTr="00772A97">
        <w:tc>
          <w:tcPr>
            <w:tcW w:w="3640" w:type="dxa"/>
            <w:vMerge/>
          </w:tcPr>
          <w:p w14:paraId="16DAFB10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9DE400B" w14:textId="77777777" w:rsidR="00772A97" w:rsidRPr="0000663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0E4BDEC9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0FAE7101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3231FEBE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3068E86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6D9679CD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40CBA67B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FBEA402" w14:textId="77777777" w:rsidR="00772A97" w:rsidRPr="0000663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2D161E68" w14:textId="77777777" w:rsidR="00772A97" w:rsidRPr="00BA4FE6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p w14:paraId="449940B7" w14:textId="77777777" w:rsidR="00772A97" w:rsidRPr="00171733" w:rsidRDefault="00772A97" w:rsidP="00772A97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772A97" w:rsidRPr="00BA4FE6" w14:paraId="54673C82" w14:textId="77777777" w:rsidTr="00772A97">
        <w:tc>
          <w:tcPr>
            <w:tcW w:w="3640" w:type="dxa"/>
          </w:tcPr>
          <w:p w14:paraId="46548A8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3452C23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65F1B722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050B768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3D0124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005B29A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45ACEE7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6AC053D3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F5CC10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72A97" w:rsidRPr="00BA4FE6" w14:paraId="0202E3A5" w14:textId="77777777" w:rsidTr="00772A97">
        <w:tc>
          <w:tcPr>
            <w:tcW w:w="14586" w:type="dxa"/>
            <w:gridSpan w:val="9"/>
          </w:tcPr>
          <w:p w14:paraId="17891BF9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2B76F0" w:rsidRPr="00BA4FE6" w14:paraId="1E767380" w14:textId="77777777" w:rsidTr="00772A97">
        <w:tc>
          <w:tcPr>
            <w:tcW w:w="3640" w:type="dxa"/>
          </w:tcPr>
          <w:p w14:paraId="43E3EFA8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A6DDB26" w14:textId="09C97C7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158515,92</w:t>
            </w:r>
          </w:p>
        </w:tc>
        <w:tc>
          <w:tcPr>
            <w:tcW w:w="1441" w:type="dxa"/>
            <w:vAlign w:val="center"/>
          </w:tcPr>
          <w:p w14:paraId="037D067E" w14:textId="5E9F9B23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6E6EC066" w14:textId="6608D419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D804D7" w14:textId="3980DEA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F3E6247" w14:textId="5818EB82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26457,10</w:t>
            </w:r>
          </w:p>
        </w:tc>
        <w:tc>
          <w:tcPr>
            <w:tcW w:w="1245" w:type="dxa"/>
            <w:vAlign w:val="center"/>
          </w:tcPr>
          <w:p w14:paraId="774D2424" w14:textId="2B4A6185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65707DED" w14:textId="14B25AA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279BC8E3" w14:textId="7F8D7B59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2B76F0" w:rsidRPr="00BA4FE6" w14:paraId="7457DD86" w14:textId="77777777" w:rsidTr="00772A97">
        <w:tc>
          <w:tcPr>
            <w:tcW w:w="3640" w:type="dxa"/>
          </w:tcPr>
          <w:p w14:paraId="4139B078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5D33C38F" w14:textId="3D9A10A7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133754,60</w:t>
            </w:r>
          </w:p>
        </w:tc>
        <w:tc>
          <w:tcPr>
            <w:tcW w:w="1441" w:type="dxa"/>
            <w:vAlign w:val="center"/>
          </w:tcPr>
          <w:p w14:paraId="25E2283B" w14:textId="211D519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02E2CC2" w14:textId="4FFB1DB2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3677F9B3" w14:textId="2BCA045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33B31F2C" w14:textId="38EBB26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26457,10</w:t>
            </w:r>
          </w:p>
        </w:tc>
        <w:tc>
          <w:tcPr>
            <w:tcW w:w="1245" w:type="dxa"/>
            <w:vAlign w:val="center"/>
          </w:tcPr>
          <w:p w14:paraId="79BF97F9" w14:textId="7E00F5B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4636261D" w14:textId="6EAF518D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26610DB7" w14:textId="498703AE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2B76F0" w:rsidRPr="00BA4FE6" w14:paraId="51D671CE" w14:textId="77777777" w:rsidTr="00772A97">
        <w:tc>
          <w:tcPr>
            <w:tcW w:w="3640" w:type="dxa"/>
          </w:tcPr>
          <w:p w14:paraId="69DA58C9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88D01A4" w14:textId="63FB1F81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5484DCA0" w14:textId="48E23CB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810BD45" w14:textId="63F7E12F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39BD10" w14:textId="45DB5EB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1316BCBF" w14:textId="4F2F18E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53AC1F" w14:textId="38D057C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FF1F11" w14:textId="278FEAFF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57A80B" w14:textId="717D0129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2B76F0" w:rsidRPr="00BA4FE6" w14:paraId="2CA8EBCE" w14:textId="77777777" w:rsidTr="00772A97">
        <w:tc>
          <w:tcPr>
            <w:tcW w:w="3640" w:type="dxa"/>
          </w:tcPr>
          <w:p w14:paraId="2AD8D470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B5A960A" w14:textId="6B3DB812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3D3AF72B" w14:textId="50E4093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A28F7ED" w14:textId="1731D6CA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BC07A1" w14:textId="069BFD61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387D7EBC" w14:textId="1F1D4DCA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173C492" w14:textId="5F06C47D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48D974" w14:textId="7C66B14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2CAE466" w14:textId="05C704A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11EB3FDC" w14:textId="77777777" w:rsidTr="00772A97">
        <w:tc>
          <w:tcPr>
            <w:tcW w:w="14586" w:type="dxa"/>
            <w:gridSpan w:val="9"/>
          </w:tcPr>
          <w:p w14:paraId="676B140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772A97" w:rsidRPr="00BA4FE6" w14:paraId="511D75CF" w14:textId="77777777" w:rsidTr="00772A97">
        <w:tc>
          <w:tcPr>
            <w:tcW w:w="3640" w:type="dxa"/>
          </w:tcPr>
          <w:p w14:paraId="08FD9811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3BF80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4A004D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E71DB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26D20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F87685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8BBA42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19478D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7ED2E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9B070A6" w14:textId="77777777" w:rsidTr="00772A97">
        <w:tc>
          <w:tcPr>
            <w:tcW w:w="3640" w:type="dxa"/>
          </w:tcPr>
          <w:p w14:paraId="723D5E7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75DD40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59BA71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F66376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F687C00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6A096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7CF89D7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BEF77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29550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B842156" w14:textId="77777777" w:rsidTr="00772A97">
        <w:tc>
          <w:tcPr>
            <w:tcW w:w="3640" w:type="dxa"/>
          </w:tcPr>
          <w:p w14:paraId="70DE48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1A81E55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447A6C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BD4E86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1E534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11A08F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ED7398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1C7FB8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08C54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0D0FF6D6" w14:textId="77777777" w:rsidTr="00772A97">
        <w:tc>
          <w:tcPr>
            <w:tcW w:w="3640" w:type="dxa"/>
          </w:tcPr>
          <w:p w14:paraId="06FFA81A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8E0A85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DA6E29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650155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94FC44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429EC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7721F3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024CE9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161426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32867AFC" w14:textId="77777777" w:rsidTr="00772A97">
        <w:tc>
          <w:tcPr>
            <w:tcW w:w="14586" w:type="dxa"/>
            <w:gridSpan w:val="9"/>
          </w:tcPr>
          <w:p w14:paraId="387D1B2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772A97" w:rsidRPr="00BA4FE6" w14:paraId="3B860456" w14:textId="77777777" w:rsidTr="00772A97">
        <w:tc>
          <w:tcPr>
            <w:tcW w:w="3640" w:type="dxa"/>
          </w:tcPr>
          <w:p w14:paraId="6C28DFA6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718D5C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0ECEBB9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BFE76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C02C7E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71BBCF31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D0888A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B705B0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0619B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3F65A7D" w14:textId="77777777" w:rsidTr="00772A97">
        <w:tc>
          <w:tcPr>
            <w:tcW w:w="3640" w:type="dxa"/>
          </w:tcPr>
          <w:p w14:paraId="1F611D14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BA5553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0C30DB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5F25E08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E0E1AF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E2E640E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4C1487F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607210D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8BE5A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7BB8324" w14:textId="77777777" w:rsidTr="00772A97">
        <w:tc>
          <w:tcPr>
            <w:tcW w:w="3640" w:type="dxa"/>
          </w:tcPr>
          <w:p w14:paraId="3CFA3BEF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6DA277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A2848A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6775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A74313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691746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52AA62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35C645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040834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4234008" w14:textId="77777777" w:rsidTr="00772A97">
        <w:tc>
          <w:tcPr>
            <w:tcW w:w="3640" w:type="dxa"/>
          </w:tcPr>
          <w:p w14:paraId="5FA2C428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24C28B2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C1F94C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85C123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04F351B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9B51B0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DAF407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1D05629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0861D6A" w14:textId="77777777" w:rsidR="00772A97" w:rsidRPr="00BA4FE6" w:rsidRDefault="00772A97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72A97" w:rsidRPr="00BA4FE6" w14:paraId="280ACED0" w14:textId="77777777" w:rsidTr="00772A97">
        <w:tc>
          <w:tcPr>
            <w:tcW w:w="14586" w:type="dxa"/>
            <w:gridSpan w:val="9"/>
          </w:tcPr>
          <w:p w14:paraId="775C3930" w14:textId="77777777" w:rsidR="00772A97" w:rsidRPr="00BA4FE6" w:rsidRDefault="00772A97" w:rsidP="0077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2B76F0" w:rsidRPr="00BA4FE6" w14:paraId="394D4B14" w14:textId="77777777" w:rsidTr="00772A97">
        <w:tc>
          <w:tcPr>
            <w:tcW w:w="3640" w:type="dxa"/>
          </w:tcPr>
          <w:p w14:paraId="41ACDC73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1F920E48" w14:textId="53E3565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158515,92</w:t>
            </w:r>
          </w:p>
        </w:tc>
        <w:tc>
          <w:tcPr>
            <w:tcW w:w="1441" w:type="dxa"/>
            <w:vAlign w:val="center"/>
          </w:tcPr>
          <w:p w14:paraId="413AA637" w14:textId="16903AC5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02075F74" w14:textId="37B0E23C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6FE5A5F3" w14:textId="1ED0CADB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581C600D" w14:textId="4A23CD6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26457,10</w:t>
            </w:r>
          </w:p>
        </w:tc>
        <w:tc>
          <w:tcPr>
            <w:tcW w:w="1245" w:type="dxa"/>
            <w:vAlign w:val="center"/>
          </w:tcPr>
          <w:p w14:paraId="539DBE8B" w14:textId="43D27429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65A3C2F2" w14:textId="6C31B429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567A9FB2" w14:textId="36037D25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2B76F0" w:rsidRPr="00BA4FE6" w14:paraId="4CEA30E0" w14:textId="77777777" w:rsidTr="00772A97">
        <w:tc>
          <w:tcPr>
            <w:tcW w:w="3640" w:type="dxa"/>
          </w:tcPr>
          <w:p w14:paraId="654608D1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4ACD2FDD" w14:textId="69CA9D56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133754,60</w:t>
            </w:r>
          </w:p>
        </w:tc>
        <w:tc>
          <w:tcPr>
            <w:tcW w:w="1441" w:type="dxa"/>
            <w:vAlign w:val="center"/>
          </w:tcPr>
          <w:p w14:paraId="3CB20761" w14:textId="119DA0F7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14D1E2C4" w14:textId="700E8AFC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2F53A77" w14:textId="31EA332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24D0C917" w14:textId="6202976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26457,10</w:t>
            </w:r>
          </w:p>
        </w:tc>
        <w:tc>
          <w:tcPr>
            <w:tcW w:w="1245" w:type="dxa"/>
            <w:vAlign w:val="center"/>
          </w:tcPr>
          <w:p w14:paraId="78BF335F" w14:textId="1D4C523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11813,30</w:t>
            </w:r>
          </w:p>
        </w:tc>
        <w:tc>
          <w:tcPr>
            <w:tcW w:w="1316" w:type="dxa"/>
            <w:vAlign w:val="center"/>
          </w:tcPr>
          <w:p w14:paraId="5A22B04E" w14:textId="717DC1B7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11976,50</w:t>
            </w:r>
          </w:p>
        </w:tc>
        <w:tc>
          <w:tcPr>
            <w:tcW w:w="1316" w:type="dxa"/>
            <w:vAlign w:val="center"/>
          </w:tcPr>
          <w:p w14:paraId="7FD296A5" w14:textId="67439C5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9250,00</w:t>
            </w:r>
          </w:p>
        </w:tc>
      </w:tr>
      <w:tr w:rsidR="002B76F0" w:rsidRPr="00BA4FE6" w14:paraId="23FBBD52" w14:textId="77777777" w:rsidTr="00772A97">
        <w:tc>
          <w:tcPr>
            <w:tcW w:w="3640" w:type="dxa"/>
          </w:tcPr>
          <w:p w14:paraId="4F61E1CF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209345" w14:textId="36C7DA57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71BEAC6F" w14:textId="7E811A3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AEA0D98" w14:textId="7A78DA83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0185005" w14:textId="53D55A88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7FC29472" w14:textId="62EE63E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6C5E84D" w14:textId="00FB6AF1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16DBACC" w14:textId="32869015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9A4025E" w14:textId="3FC8CDEB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2B76F0" w:rsidRPr="00BA4FE6" w14:paraId="700AAABD" w14:textId="77777777" w:rsidTr="00772A97">
        <w:tc>
          <w:tcPr>
            <w:tcW w:w="3640" w:type="dxa"/>
          </w:tcPr>
          <w:p w14:paraId="0B9ABF4B" w14:textId="77777777" w:rsidR="002B76F0" w:rsidRPr="00BA4FE6" w:rsidRDefault="002B76F0" w:rsidP="00772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AA9652E" w14:textId="648ED13C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5F9B73BF" w14:textId="08C5B555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9B43EA6" w14:textId="1DFF8B4E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2D46575" w14:textId="7DA11B5F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69451CB5" w14:textId="35152340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B6B387A" w14:textId="2AFFBC74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62694C" w14:textId="4467324C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96E85AB" w14:textId="4096C52E" w:rsidR="002B76F0" w:rsidRPr="00BA4FE6" w:rsidRDefault="002B76F0" w:rsidP="00772A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F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644508A6" w14:textId="33416DE6" w:rsidR="00772A97" w:rsidRPr="00BA4FE6" w:rsidRDefault="00772A97" w:rsidP="00772A97">
      <w:pPr>
        <w:sectPr w:rsidR="00772A97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5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883934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4A803E7C" w14:textId="547A6D22" w:rsidR="00D31174" w:rsidRPr="0048549A" w:rsidRDefault="00A900AC" w:rsidP="00485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</w:t>
      </w:r>
      <w:r w:rsidR="0048549A" w:rsidRPr="0048549A">
        <w:rPr>
          <w:rFonts w:ascii="Times New Roman" w:hAnsi="Times New Roman"/>
          <w:sz w:val="28"/>
          <w:szCs w:val="28"/>
        </w:rPr>
        <w:t xml:space="preserve">области                                      </w:t>
      </w:r>
      <w:r w:rsidR="0048549A">
        <w:rPr>
          <w:rFonts w:ascii="Times New Roman" w:hAnsi="Times New Roman"/>
          <w:sz w:val="28"/>
          <w:szCs w:val="28"/>
        </w:rPr>
        <w:t xml:space="preserve">   </w:t>
      </w:r>
      <w:r w:rsidR="0048549A" w:rsidRPr="0048549A">
        <w:rPr>
          <w:rFonts w:ascii="Times New Roman" w:hAnsi="Times New Roman"/>
          <w:sz w:val="28"/>
          <w:szCs w:val="28"/>
        </w:rPr>
        <w:t xml:space="preserve">                             </w:t>
      </w:r>
      <w:bookmarkStart w:id="1" w:name="_GoBack"/>
      <w:bookmarkEnd w:id="1"/>
      <w:proofErr w:type="spellStart"/>
      <w:r>
        <w:rPr>
          <w:rFonts w:ascii="Times New Roman" w:hAnsi="Times New Roman"/>
          <w:sz w:val="28"/>
          <w:szCs w:val="28"/>
        </w:rPr>
        <w:t>Р</w:t>
      </w:r>
      <w:r w:rsidR="0048549A" w:rsidRPr="004854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proofErr w:type="spellEnd"/>
      <w:r w:rsidR="0048549A" w:rsidRPr="004854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sectPr w:rsidR="00D31174" w:rsidRPr="0048549A" w:rsidSect="003C33AC">
      <w:head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E7199" w14:textId="77777777" w:rsidR="00490DCB" w:rsidRDefault="00490DCB" w:rsidP="00C87DD4">
      <w:pPr>
        <w:spacing w:after="0" w:line="240" w:lineRule="auto"/>
      </w:pPr>
      <w:r>
        <w:separator/>
      </w:r>
    </w:p>
  </w:endnote>
  <w:endnote w:type="continuationSeparator" w:id="0">
    <w:p w14:paraId="3737E7E2" w14:textId="77777777" w:rsidR="00490DCB" w:rsidRDefault="00490DCB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883934" w:rsidRDefault="0088393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F80B6" w14:textId="77777777" w:rsidR="00490DCB" w:rsidRDefault="00490DCB" w:rsidP="00C87DD4">
      <w:pPr>
        <w:spacing w:after="0" w:line="240" w:lineRule="auto"/>
      </w:pPr>
      <w:r>
        <w:separator/>
      </w:r>
    </w:p>
  </w:footnote>
  <w:footnote w:type="continuationSeparator" w:id="0">
    <w:p w14:paraId="61669868" w14:textId="77777777" w:rsidR="00490DCB" w:rsidRDefault="00490DCB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883934" w:rsidRDefault="0088393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00A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883934" w:rsidRDefault="00883934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A900AC">
      <w:rPr>
        <w:rStyle w:val="af6"/>
        <w:noProof/>
      </w:rPr>
      <w:t>13</w:t>
    </w:r>
    <w:r>
      <w:rPr>
        <w:rStyle w:val="af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883934" w:rsidRDefault="0088393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8">
    <w:nsid w:val="4E654DD7"/>
    <w:multiLevelType w:val="hybridMultilevel"/>
    <w:tmpl w:val="E24404D2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4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7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1920"/>
    <w:rsid w:val="000228EA"/>
    <w:rsid w:val="00034123"/>
    <w:rsid w:val="000428AD"/>
    <w:rsid w:val="00047C44"/>
    <w:rsid w:val="0005327D"/>
    <w:rsid w:val="000563FD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7440"/>
    <w:rsid w:val="000E0917"/>
    <w:rsid w:val="000E7775"/>
    <w:rsid w:val="000F6F18"/>
    <w:rsid w:val="0010077A"/>
    <w:rsid w:val="00102255"/>
    <w:rsid w:val="001022B2"/>
    <w:rsid w:val="00103CFF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5012C"/>
    <w:rsid w:val="00154CD9"/>
    <w:rsid w:val="00155D3C"/>
    <w:rsid w:val="001568D9"/>
    <w:rsid w:val="00160B3D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66D5"/>
    <w:rsid w:val="00197092"/>
    <w:rsid w:val="001A456E"/>
    <w:rsid w:val="001A625A"/>
    <w:rsid w:val="001B1255"/>
    <w:rsid w:val="001B3AF6"/>
    <w:rsid w:val="001B42CF"/>
    <w:rsid w:val="001B65EC"/>
    <w:rsid w:val="001B77F4"/>
    <w:rsid w:val="001C459B"/>
    <w:rsid w:val="001C4DCB"/>
    <w:rsid w:val="001C52DD"/>
    <w:rsid w:val="001C5EE5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44AF3"/>
    <w:rsid w:val="00251987"/>
    <w:rsid w:val="002542C5"/>
    <w:rsid w:val="0026747A"/>
    <w:rsid w:val="00272840"/>
    <w:rsid w:val="00280F17"/>
    <w:rsid w:val="002814F8"/>
    <w:rsid w:val="002929A7"/>
    <w:rsid w:val="00293381"/>
    <w:rsid w:val="00293FFF"/>
    <w:rsid w:val="002A3559"/>
    <w:rsid w:val="002A4BDC"/>
    <w:rsid w:val="002A7293"/>
    <w:rsid w:val="002B07C3"/>
    <w:rsid w:val="002B76F0"/>
    <w:rsid w:val="002B7DAE"/>
    <w:rsid w:val="002C290C"/>
    <w:rsid w:val="002D0EC3"/>
    <w:rsid w:val="002D2424"/>
    <w:rsid w:val="002D317B"/>
    <w:rsid w:val="002E1259"/>
    <w:rsid w:val="002E53A2"/>
    <w:rsid w:val="002E5B96"/>
    <w:rsid w:val="002E71B9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870FB"/>
    <w:rsid w:val="00391BD9"/>
    <w:rsid w:val="00392CCF"/>
    <w:rsid w:val="00392DF4"/>
    <w:rsid w:val="003A0EEA"/>
    <w:rsid w:val="003B5AD3"/>
    <w:rsid w:val="003C33AC"/>
    <w:rsid w:val="003D1FB6"/>
    <w:rsid w:val="003D5094"/>
    <w:rsid w:val="003E1CB3"/>
    <w:rsid w:val="003E216D"/>
    <w:rsid w:val="003E65D4"/>
    <w:rsid w:val="003F4950"/>
    <w:rsid w:val="00404C1D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6190D"/>
    <w:rsid w:val="00474B6A"/>
    <w:rsid w:val="004802E0"/>
    <w:rsid w:val="004821F6"/>
    <w:rsid w:val="00482773"/>
    <w:rsid w:val="00484029"/>
    <w:rsid w:val="004850EC"/>
    <w:rsid w:val="0048549A"/>
    <w:rsid w:val="00485568"/>
    <w:rsid w:val="004862F5"/>
    <w:rsid w:val="00486B9C"/>
    <w:rsid w:val="00490DCB"/>
    <w:rsid w:val="004940D8"/>
    <w:rsid w:val="004950B8"/>
    <w:rsid w:val="004A2878"/>
    <w:rsid w:val="004A287A"/>
    <w:rsid w:val="004B099D"/>
    <w:rsid w:val="004B5177"/>
    <w:rsid w:val="004C5754"/>
    <w:rsid w:val="004C7DBF"/>
    <w:rsid w:val="004D0A52"/>
    <w:rsid w:val="004D4BE2"/>
    <w:rsid w:val="004E22A4"/>
    <w:rsid w:val="004E46AB"/>
    <w:rsid w:val="004E607A"/>
    <w:rsid w:val="004F6226"/>
    <w:rsid w:val="00503BEA"/>
    <w:rsid w:val="0051264F"/>
    <w:rsid w:val="005168BE"/>
    <w:rsid w:val="00536D95"/>
    <w:rsid w:val="005373E9"/>
    <w:rsid w:val="00540B8D"/>
    <w:rsid w:val="00545AF9"/>
    <w:rsid w:val="005464A5"/>
    <w:rsid w:val="00571B3C"/>
    <w:rsid w:val="0057259C"/>
    <w:rsid w:val="0057337F"/>
    <w:rsid w:val="00584B3D"/>
    <w:rsid w:val="005872FE"/>
    <w:rsid w:val="00590D1C"/>
    <w:rsid w:val="00593946"/>
    <w:rsid w:val="005A4108"/>
    <w:rsid w:val="005A4965"/>
    <w:rsid w:val="005A56D1"/>
    <w:rsid w:val="005C0E28"/>
    <w:rsid w:val="005C4447"/>
    <w:rsid w:val="005C532D"/>
    <w:rsid w:val="005D3F94"/>
    <w:rsid w:val="005D6FF2"/>
    <w:rsid w:val="005E5DEB"/>
    <w:rsid w:val="005E6D2B"/>
    <w:rsid w:val="00602D36"/>
    <w:rsid w:val="0060635F"/>
    <w:rsid w:val="006070D7"/>
    <w:rsid w:val="00634B4A"/>
    <w:rsid w:val="006420E3"/>
    <w:rsid w:val="006467F8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A18C9"/>
    <w:rsid w:val="006B19C9"/>
    <w:rsid w:val="006C1775"/>
    <w:rsid w:val="006C3CEB"/>
    <w:rsid w:val="006C4F6C"/>
    <w:rsid w:val="006D7325"/>
    <w:rsid w:val="006E0BB6"/>
    <w:rsid w:val="006E4DF0"/>
    <w:rsid w:val="007031C0"/>
    <w:rsid w:val="00705AD5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56E2C"/>
    <w:rsid w:val="00757877"/>
    <w:rsid w:val="0077017A"/>
    <w:rsid w:val="00772A97"/>
    <w:rsid w:val="00776678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36F"/>
    <w:rsid w:val="00832D91"/>
    <w:rsid w:val="008473FD"/>
    <w:rsid w:val="008477F7"/>
    <w:rsid w:val="00850FBB"/>
    <w:rsid w:val="0085408B"/>
    <w:rsid w:val="008647DA"/>
    <w:rsid w:val="008725F0"/>
    <w:rsid w:val="008753E1"/>
    <w:rsid w:val="00877A53"/>
    <w:rsid w:val="008822A8"/>
    <w:rsid w:val="00882828"/>
    <w:rsid w:val="00883934"/>
    <w:rsid w:val="00886640"/>
    <w:rsid w:val="00894BD4"/>
    <w:rsid w:val="008A07D0"/>
    <w:rsid w:val="008A64CF"/>
    <w:rsid w:val="008B57B3"/>
    <w:rsid w:val="008B6B1D"/>
    <w:rsid w:val="008C0E9A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19A8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5092E"/>
    <w:rsid w:val="00A6094C"/>
    <w:rsid w:val="00A61395"/>
    <w:rsid w:val="00A6628E"/>
    <w:rsid w:val="00A67700"/>
    <w:rsid w:val="00A71124"/>
    <w:rsid w:val="00A736D9"/>
    <w:rsid w:val="00A76E68"/>
    <w:rsid w:val="00A83D84"/>
    <w:rsid w:val="00A900AC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D60AE"/>
    <w:rsid w:val="00AD649C"/>
    <w:rsid w:val="00AD7059"/>
    <w:rsid w:val="00AE28EE"/>
    <w:rsid w:val="00AE2BE1"/>
    <w:rsid w:val="00AF080B"/>
    <w:rsid w:val="00AF5521"/>
    <w:rsid w:val="00B14AE9"/>
    <w:rsid w:val="00B21F79"/>
    <w:rsid w:val="00B25977"/>
    <w:rsid w:val="00B3277E"/>
    <w:rsid w:val="00B3737D"/>
    <w:rsid w:val="00B37985"/>
    <w:rsid w:val="00B63CA4"/>
    <w:rsid w:val="00B716AA"/>
    <w:rsid w:val="00B717B4"/>
    <w:rsid w:val="00B72091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097"/>
    <w:rsid w:val="00BB0718"/>
    <w:rsid w:val="00BC219C"/>
    <w:rsid w:val="00BC75A4"/>
    <w:rsid w:val="00BE1B2E"/>
    <w:rsid w:val="00BE4E88"/>
    <w:rsid w:val="00BF1694"/>
    <w:rsid w:val="00BF2317"/>
    <w:rsid w:val="00BF3F70"/>
    <w:rsid w:val="00BF4AFA"/>
    <w:rsid w:val="00C0324A"/>
    <w:rsid w:val="00C05A07"/>
    <w:rsid w:val="00C11769"/>
    <w:rsid w:val="00C125FB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4E5E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5E3D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1174"/>
    <w:rsid w:val="00D37543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B2C85"/>
    <w:rsid w:val="00DB3EF8"/>
    <w:rsid w:val="00DB41B3"/>
    <w:rsid w:val="00DC18AE"/>
    <w:rsid w:val="00DC4447"/>
    <w:rsid w:val="00DD6D72"/>
    <w:rsid w:val="00DD6E85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29FA"/>
    <w:rsid w:val="00E80B04"/>
    <w:rsid w:val="00E86090"/>
    <w:rsid w:val="00E86DA6"/>
    <w:rsid w:val="00E92107"/>
    <w:rsid w:val="00E93B00"/>
    <w:rsid w:val="00E93EB1"/>
    <w:rsid w:val="00EA3490"/>
    <w:rsid w:val="00EA5AFD"/>
    <w:rsid w:val="00EC0FE3"/>
    <w:rsid w:val="00EC2393"/>
    <w:rsid w:val="00EC3466"/>
    <w:rsid w:val="00EC658D"/>
    <w:rsid w:val="00EC6688"/>
    <w:rsid w:val="00EC66B2"/>
    <w:rsid w:val="00ED5D5B"/>
    <w:rsid w:val="00EE348A"/>
    <w:rsid w:val="00EE38A8"/>
    <w:rsid w:val="00EE3C75"/>
    <w:rsid w:val="00EE4E73"/>
    <w:rsid w:val="00EE6F4A"/>
    <w:rsid w:val="00EE7451"/>
    <w:rsid w:val="00EF1850"/>
    <w:rsid w:val="00EF5722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9544B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85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4854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5BD72475AC8C3A565C49F87EE4D4A1E68D9AB8CF7FC6A0D8A450740706341B645773A936228101EFCF22Fo0g5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037013AB78ED4F1911512A4576A73C6C16E99E8083E2938EAB637851C987A3993D2ED9A0A99C7C35A1C1AQ47FF" TargetMode="Externa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yperlink" Target="consultantplus://offline/ref=45BD72475AC8C3A565C49F87EE4D4A1E68D9AB8CF7FC6A0D8A450740706341B645773A936228101EFCF22Fo0g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DD59-D31B-4332-960B-97116503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А. Татаринцев</dc:creator>
  <cp:lastModifiedBy>Владимир А. Татаринцев</cp:lastModifiedBy>
  <cp:revision>6</cp:revision>
  <cp:lastPrinted>2021-02-05T07:55:00Z</cp:lastPrinted>
  <dcterms:created xsi:type="dcterms:W3CDTF">2022-06-23T00:44:00Z</dcterms:created>
  <dcterms:modified xsi:type="dcterms:W3CDTF">2022-06-23T04:24:00Z</dcterms:modified>
</cp:coreProperties>
</file>